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8286" w14:textId="4DB98DCB" w:rsidR="00EC600E" w:rsidRDefault="00EC600E" w:rsidP="00EC600E">
      <w:pPr>
        <w:spacing w:after="0"/>
        <w:jc w:val="center"/>
        <w:rPr>
          <w:b/>
          <w:bCs/>
          <w:u w:val="single"/>
        </w:rPr>
      </w:pPr>
      <w:r w:rsidRPr="00EC600E">
        <w:rPr>
          <w:b/>
          <w:bCs/>
          <w:noProof/>
          <w:u w:val="single"/>
        </w:rPr>
        <w:drawing>
          <wp:inline distT="0" distB="0" distL="0" distR="0" wp14:anchorId="7595C251" wp14:editId="71EC2EE9">
            <wp:extent cx="845820" cy="1139347"/>
            <wp:effectExtent l="0" t="0" r="0" b="3810"/>
            <wp:docPr id="18029191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25" cy="115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8FE79" w14:textId="77777777" w:rsidR="00EC600E" w:rsidRDefault="00EC600E" w:rsidP="00666FB4">
      <w:pPr>
        <w:spacing w:after="0"/>
        <w:rPr>
          <w:b/>
          <w:bCs/>
          <w:u w:val="single"/>
        </w:rPr>
      </w:pPr>
    </w:p>
    <w:p w14:paraId="2723FED1" w14:textId="3B0A3A73" w:rsidR="00EC600E" w:rsidRPr="00EC600E" w:rsidRDefault="00EC600E" w:rsidP="00EC600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Glen Tay </w:t>
      </w:r>
      <w:r w:rsidRPr="00EC600E">
        <w:rPr>
          <w:b/>
          <w:bCs/>
          <w:sz w:val="22"/>
          <w:szCs w:val="22"/>
        </w:rPr>
        <w:t>Public School - School Council Minutes</w:t>
      </w:r>
    </w:p>
    <w:p w14:paraId="2AF35FA2" w14:textId="37F51721" w:rsidR="00EC600E" w:rsidRPr="00EC600E" w:rsidRDefault="00EC600E" w:rsidP="00EC600E">
      <w:pPr>
        <w:pStyle w:val="Default"/>
        <w:jc w:val="center"/>
        <w:rPr>
          <w:sz w:val="22"/>
          <w:szCs w:val="22"/>
        </w:rPr>
      </w:pPr>
      <w:r w:rsidRPr="00EC600E">
        <w:rPr>
          <w:sz w:val="22"/>
          <w:szCs w:val="22"/>
        </w:rPr>
        <w:t xml:space="preserve">Wed Nov </w:t>
      </w:r>
      <w:r>
        <w:rPr>
          <w:sz w:val="22"/>
          <w:szCs w:val="22"/>
        </w:rPr>
        <w:t>8</w:t>
      </w:r>
      <w:r w:rsidRPr="00EC600E">
        <w:rPr>
          <w:sz w:val="22"/>
          <w:szCs w:val="22"/>
          <w:vertAlign w:val="superscript"/>
        </w:rPr>
        <w:t>th</w:t>
      </w:r>
      <w:r w:rsidRPr="00EC600E">
        <w:rPr>
          <w:sz w:val="22"/>
          <w:szCs w:val="22"/>
        </w:rPr>
        <w:t>, 2023</w:t>
      </w:r>
    </w:p>
    <w:p w14:paraId="6C33DE59" w14:textId="2ED3E6F0" w:rsidR="00EC600E" w:rsidRPr="00EC600E" w:rsidRDefault="00EC600E" w:rsidP="00EC600E">
      <w:pPr>
        <w:spacing w:after="0"/>
        <w:jc w:val="center"/>
      </w:pPr>
      <w:r w:rsidRPr="00EC600E">
        <w:t>6:00-7:15 PM</w:t>
      </w:r>
    </w:p>
    <w:p w14:paraId="3B4465E7" w14:textId="77777777" w:rsidR="00EC600E" w:rsidRPr="00EC600E" w:rsidRDefault="00EC600E" w:rsidP="00EC600E">
      <w:pPr>
        <w:spacing w:after="0"/>
      </w:pPr>
    </w:p>
    <w:p w14:paraId="6F6D3AF0" w14:textId="1CE5E9BB" w:rsidR="00DA320C" w:rsidRPr="00EC600E" w:rsidRDefault="00DA320C" w:rsidP="00EC600E">
      <w:pPr>
        <w:spacing w:after="0"/>
        <w:rPr>
          <w:b/>
          <w:bCs/>
          <w:u w:val="single"/>
        </w:rPr>
      </w:pPr>
      <w:r w:rsidRPr="00EC600E">
        <w:rPr>
          <w:b/>
          <w:bCs/>
          <w:u w:val="single"/>
        </w:rPr>
        <w:t>Principal Report</w:t>
      </w:r>
    </w:p>
    <w:p w14:paraId="2FF40FBE" w14:textId="77777777" w:rsidR="001D36CD" w:rsidRPr="00EC600E" w:rsidRDefault="001D36CD" w:rsidP="00666FB4">
      <w:pPr>
        <w:spacing w:after="0"/>
      </w:pPr>
    </w:p>
    <w:p w14:paraId="051413D2" w14:textId="37E5EDA5" w:rsidR="00DA320C" w:rsidRDefault="001D36CD" w:rsidP="00666FB4">
      <w:pPr>
        <w:spacing w:after="0"/>
      </w:pPr>
      <w:r w:rsidRPr="00EC600E">
        <w:t>Class photos will be a composite rather than a group photo</w:t>
      </w:r>
      <w:r w:rsidR="00EC600E">
        <w:t xml:space="preserve"> this year</w:t>
      </w:r>
      <w:r w:rsidR="00185590">
        <w:t>.</w:t>
      </w:r>
    </w:p>
    <w:p w14:paraId="17FD4672" w14:textId="0ADAA418" w:rsidR="00DA320C" w:rsidRDefault="00DA320C" w:rsidP="00666FB4">
      <w:pPr>
        <w:spacing w:after="0"/>
      </w:pPr>
      <w:r>
        <w:t xml:space="preserve">Paul </w:t>
      </w:r>
      <w:r w:rsidR="00185590">
        <w:t xml:space="preserve">will </w:t>
      </w:r>
      <w:r w:rsidR="001D36CD">
        <w:t xml:space="preserve">discuss with </w:t>
      </w:r>
      <w:proofErr w:type="spellStart"/>
      <w:r w:rsidR="001D36CD">
        <w:t>PhotoVision</w:t>
      </w:r>
      <w:proofErr w:type="spellEnd"/>
      <w:r w:rsidR="001D36CD">
        <w:t xml:space="preserve"> for next year to see if we can revert back to the</w:t>
      </w:r>
      <w:r>
        <w:t xml:space="preserve"> full classroom photos</w:t>
      </w:r>
      <w:r w:rsidR="00185590">
        <w:t>.</w:t>
      </w:r>
    </w:p>
    <w:p w14:paraId="15016280" w14:textId="77777777" w:rsidR="001D36CD" w:rsidRDefault="001D36CD" w:rsidP="00666FB4">
      <w:pPr>
        <w:spacing w:after="0"/>
      </w:pPr>
    </w:p>
    <w:p w14:paraId="45CF88AC" w14:textId="3DC1339D" w:rsidR="00DA320C" w:rsidRDefault="00DA320C" w:rsidP="00666FB4">
      <w:pPr>
        <w:spacing w:after="0"/>
      </w:pPr>
      <w:r>
        <w:t xml:space="preserve">Cross country </w:t>
      </w:r>
      <w:r w:rsidR="001D36CD">
        <w:t xml:space="preserve">- </w:t>
      </w:r>
      <w:r>
        <w:t>Oct 12</w:t>
      </w:r>
      <w:r w:rsidR="001D36CD">
        <w:rPr>
          <w:vertAlign w:val="superscript"/>
        </w:rPr>
        <w:t xml:space="preserve">th </w:t>
      </w:r>
      <w:r w:rsidR="001D36CD">
        <w:t xml:space="preserve">@ Last </w:t>
      </w:r>
      <w:proofErr w:type="gramStart"/>
      <w:r w:rsidR="00185590">
        <w:t>Duel</w:t>
      </w:r>
      <w:proofErr w:type="gramEnd"/>
      <w:r w:rsidR="00185590">
        <w:t xml:space="preserve"> </w:t>
      </w:r>
      <w:r w:rsidR="001D36CD">
        <w:t>Park</w:t>
      </w:r>
    </w:p>
    <w:p w14:paraId="1474CE78" w14:textId="3BF44D47" w:rsidR="001D36CD" w:rsidRDefault="001D36CD" w:rsidP="00666FB4">
      <w:pPr>
        <w:spacing w:after="0"/>
      </w:pPr>
      <w:r>
        <w:t>All students did a great job</w:t>
      </w:r>
      <w:r w:rsidR="00185590">
        <w:t>.</w:t>
      </w:r>
      <w:r>
        <w:t xml:space="preserve"> </w:t>
      </w:r>
    </w:p>
    <w:p w14:paraId="0D4DCA15" w14:textId="400FDF3F" w:rsidR="00DA320C" w:rsidRDefault="00DA320C" w:rsidP="00666FB4">
      <w:pPr>
        <w:spacing w:after="0"/>
      </w:pPr>
      <w:r>
        <w:t xml:space="preserve">Lots of </w:t>
      </w:r>
      <w:r w:rsidR="001D36CD">
        <w:t>qualifiers</w:t>
      </w:r>
      <w:r>
        <w:t xml:space="preserve"> for UC cup </w:t>
      </w:r>
      <w:r w:rsidR="001D36CD">
        <w:t>that took place on Oct 25</w:t>
      </w:r>
      <w:r w:rsidR="001D36CD" w:rsidRPr="001D36CD">
        <w:rPr>
          <w:vertAlign w:val="superscript"/>
        </w:rPr>
        <w:t>th</w:t>
      </w:r>
      <w:r w:rsidR="001D36CD">
        <w:t xml:space="preserve"> in</w:t>
      </w:r>
      <w:r>
        <w:t xml:space="preserve"> Brockville 25</w:t>
      </w:r>
      <w:r w:rsidRPr="00DA320C">
        <w:rPr>
          <w:vertAlign w:val="superscript"/>
        </w:rPr>
        <w:t>th</w:t>
      </w:r>
      <w:r w:rsidR="00185590">
        <w:rPr>
          <w:vertAlign w:val="superscript"/>
        </w:rPr>
        <w:t>.</w:t>
      </w:r>
      <w:r>
        <w:t xml:space="preserve"> </w:t>
      </w:r>
    </w:p>
    <w:p w14:paraId="1265CE83" w14:textId="25D6E4AF" w:rsidR="00DA320C" w:rsidRDefault="001D36CD" w:rsidP="00666FB4">
      <w:pPr>
        <w:spacing w:after="0"/>
      </w:pPr>
      <w:r>
        <w:t>UC Cup qualifiers ran a</w:t>
      </w:r>
      <w:r w:rsidR="00DA320C">
        <w:t xml:space="preserve">gainst 150 other </w:t>
      </w:r>
      <w:r>
        <w:t>athletes</w:t>
      </w:r>
      <w:r w:rsidR="00DA320C">
        <w:t xml:space="preserve"> in their grades</w:t>
      </w:r>
      <w:r w:rsidR="00185590">
        <w:t>.</w:t>
      </w:r>
    </w:p>
    <w:p w14:paraId="64959538" w14:textId="77777777" w:rsidR="00DA320C" w:rsidRDefault="00DA320C" w:rsidP="00666FB4">
      <w:pPr>
        <w:spacing w:after="0"/>
      </w:pPr>
    </w:p>
    <w:p w14:paraId="2E0D6D41" w14:textId="4E90D8B8" w:rsidR="00DA320C" w:rsidRDefault="00DA320C" w:rsidP="00666FB4">
      <w:pPr>
        <w:spacing w:after="0"/>
      </w:pPr>
      <w:r>
        <w:t>Lock down practice – successful</w:t>
      </w:r>
      <w:r w:rsidR="00185590">
        <w:t>.</w:t>
      </w:r>
    </w:p>
    <w:p w14:paraId="25B837A9" w14:textId="77777777" w:rsidR="00DA320C" w:rsidRDefault="00DA320C" w:rsidP="00666FB4">
      <w:pPr>
        <w:spacing w:after="0"/>
      </w:pPr>
    </w:p>
    <w:p w14:paraId="7F55FF7E" w14:textId="3A4EE22B" w:rsidR="00DA320C" w:rsidRDefault="00DA320C" w:rsidP="00666FB4">
      <w:pPr>
        <w:spacing w:after="0"/>
      </w:pPr>
      <w:r>
        <w:t xml:space="preserve">Student climate </w:t>
      </w:r>
      <w:r w:rsidR="001D36CD">
        <w:t>survey</w:t>
      </w:r>
      <w:r>
        <w:t xml:space="preserve"> 23 – 27</w:t>
      </w:r>
      <w:r w:rsidRPr="00DA320C">
        <w:rPr>
          <w:vertAlign w:val="superscript"/>
        </w:rPr>
        <w:t>th</w:t>
      </w:r>
      <w:r>
        <w:t xml:space="preserve"> </w:t>
      </w:r>
    </w:p>
    <w:p w14:paraId="4A473FDE" w14:textId="29571789" w:rsidR="00DA320C" w:rsidRDefault="00DA320C" w:rsidP="00666FB4">
      <w:pPr>
        <w:spacing w:after="0"/>
      </w:pPr>
      <w:r>
        <w:t xml:space="preserve">Grs 4-6 </w:t>
      </w:r>
      <w:r w:rsidR="001D36CD">
        <w:t>students</w:t>
      </w:r>
      <w:r>
        <w:t xml:space="preserve"> </w:t>
      </w:r>
      <w:r w:rsidR="001D36CD">
        <w:t>partook</w:t>
      </w:r>
      <w:r>
        <w:t xml:space="preserve"> in short online survey that the board is </w:t>
      </w:r>
      <w:r w:rsidR="001D36CD">
        <w:t>asking</w:t>
      </w:r>
      <w:r>
        <w:t xml:space="preserve"> to collet in fall + spring</w:t>
      </w:r>
      <w:r w:rsidR="00185590">
        <w:t>.</w:t>
      </w:r>
    </w:p>
    <w:p w14:paraId="1DB27EB1" w14:textId="1E512511" w:rsidR="00DA320C" w:rsidRDefault="001D36CD" w:rsidP="00666FB4">
      <w:pPr>
        <w:spacing w:after="0"/>
      </w:pPr>
      <w:r>
        <w:t xml:space="preserve">Addressed </w:t>
      </w:r>
      <w:r w:rsidR="00DA320C">
        <w:t xml:space="preserve">School </w:t>
      </w:r>
      <w:r>
        <w:t>safety</w:t>
      </w:r>
      <w:r w:rsidR="00DA320C">
        <w:t xml:space="preserve">, </w:t>
      </w:r>
      <w:r>
        <w:t xml:space="preserve">belonging, </w:t>
      </w:r>
      <w:r w:rsidR="00DA320C">
        <w:t xml:space="preserve">mental health &amp; wellbeing </w:t>
      </w:r>
      <w:r>
        <w:t>etc.</w:t>
      </w:r>
    </w:p>
    <w:p w14:paraId="0C4643A2" w14:textId="2FF7C016" w:rsidR="00DA320C" w:rsidRDefault="001D36CD" w:rsidP="00666FB4">
      <w:pPr>
        <w:spacing w:after="0"/>
      </w:pPr>
      <w:r>
        <w:t>A select group of students will be asked to attend an in person meeting as well</w:t>
      </w:r>
      <w:r w:rsidR="00185590">
        <w:t>.</w:t>
      </w:r>
    </w:p>
    <w:p w14:paraId="25FDBAC2" w14:textId="77777777" w:rsidR="00DA320C" w:rsidRDefault="00DA320C" w:rsidP="00666FB4">
      <w:pPr>
        <w:spacing w:after="0"/>
      </w:pPr>
    </w:p>
    <w:p w14:paraId="4489BBCB" w14:textId="2C2722CB" w:rsidR="00DA320C" w:rsidRDefault="00DA320C" w:rsidP="00666FB4">
      <w:pPr>
        <w:spacing w:after="0"/>
      </w:pPr>
      <w:r>
        <w:t>Halloween – was awesome!</w:t>
      </w:r>
    </w:p>
    <w:p w14:paraId="716F6DDA" w14:textId="2E2700D1" w:rsidR="00DA320C" w:rsidRDefault="001D36CD" w:rsidP="00666FB4">
      <w:pPr>
        <w:spacing w:after="0"/>
      </w:pPr>
      <w:r>
        <w:t>It was f</w:t>
      </w:r>
      <w:r w:rsidR="00DA320C">
        <w:t>un</w:t>
      </w:r>
      <w:r>
        <w:t xml:space="preserve">, everyone was </w:t>
      </w:r>
      <w:r w:rsidR="00185590">
        <w:t>happy,</w:t>
      </w:r>
      <w:r>
        <w:t xml:space="preserve"> and it wasn’t too over the top. Students remained w</w:t>
      </w:r>
      <w:r w:rsidR="00DA320C">
        <w:t>ell regulated and had a great time</w:t>
      </w:r>
      <w:r>
        <w:t>.</w:t>
      </w:r>
    </w:p>
    <w:p w14:paraId="7F0974BF" w14:textId="2DB283FD" w:rsidR="00DA320C" w:rsidRDefault="00DA320C" w:rsidP="00666FB4">
      <w:pPr>
        <w:spacing w:after="0"/>
      </w:pPr>
      <w:r>
        <w:t xml:space="preserve">Paul loved the trick or </w:t>
      </w:r>
      <w:r w:rsidR="00185590">
        <w:t>treating,</w:t>
      </w:r>
      <w:r w:rsidR="001D36CD">
        <w:t xml:space="preserve"> and the students had a fun </w:t>
      </w:r>
      <w:r>
        <w:t>10-15 mins for monster mash dance – very well received by all</w:t>
      </w:r>
    </w:p>
    <w:p w14:paraId="082707BB" w14:textId="77777777" w:rsidR="00DA320C" w:rsidRDefault="00DA320C" w:rsidP="00666FB4">
      <w:pPr>
        <w:spacing w:after="0"/>
      </w:pPr>
    </w:p>
    <w:p w14:paraId="77048118" w14:textId="7C74C898" w:rsidR="00DA320C" w:rsidRDefault="00DA320C" w:rsidP="00666FB4">
      <w:pPr>
        <w:spacing w:after="0"/>
      </w:pPr>
      <w:r>
        <w:t>Spirit wear</w:t>
      </w:r>
      <w:r w:rsidR="001D36CD">
        <w:t xml:space="preserve"> – place orders between</w:t>
      </w:r>
      <w:r>
        <w:t xml:space="preserve"> Oct 23-Nov 3</w:t>
      </w:r>
      <w:r w:rsidRPr="00DA320C">
        <w:rPr>
          <w:vertAlign w:val="superscript"/>
        </w:rPr>
        <w:t>rd</w:t>
      </w:r>
    </w:p>
    <w:p w14:paraId="71F632C9" w14:textId="30C35FA4" w:rsidR="00DA320C" w:rsidRDefault="001D36CD" w:rsidP="00666FB4">
      <w:pPr>
        <w:spacing w:after="0"/>
      </w:pPr>
      <w:r>
        <w:t>Clothing</w:t>
      </w:r>
      <w:r w:rsidR="00DA320C">
        <w:t xml:space="preserve"> should be here for holiday season</w:t>
      </w:r>
      <w:r w:rsidR="00185590">
        <w:t>.</w:t>
      </w:r>
    </w:p>
    <w:p w14:paraId="336F011B" w14:textId="77777777" w:rsidR="00DA320C" w:rsidRDefault="00DA320C" w:rsidP="00666FB4">
      <w:pPr>
        <w:spacing w:after="0"/>
      </w:pPr>
    </w:p>
    <w:p w14:paraId="04E7061B" w14:textId="6134CB76" w:rsidR="00DA320C" w:rsidRPr="001D36CD" w:rsidRDefault="00DA320C" w:rsidP="00666FB4">
      <w:pPr>
        <w:spacing w:after="0"/>
        <w:rPr>
          <w:u w:val="single"/>
        </w:rPr>
      </w:pPr>
      <w:r w:rsidRPr="001D36CD">
        <w:rPr>
          <w:u w:val="single"/>
        </w:rPr>
        <w:t>Upcoming:</w:t>
      </w:r>
    </w:p>
    <w:p w14:paraId="44A4B53B" w14:textId="77777777" w:rsidR="001D36CD" w:rsidRDefault="001D36CD" w:rsidP="00666FB4">
      <w:pPr>
        <w:spacing w:after="0"/>
      </w:pPr>
    </w:p>
    <w:p w14:paraId="420BF689" w14:textId="02C0C53A" w:rsidR="00DA320C" w:rsidRDefault="001D36CD" w:rsidP="00666FB4">
      <w:pPr>
        <w:spacing w:after="0"/>
      </w:pPr>
      <w:r>
        <w:t>Remembrance Day</w:t>
      </w:r>
      <w:r w:rsidR="00DA320C">
        <w:t xml:space="preserve"> assembly tomorrow</w:t>
      </w:r>
      <w:r>
        <w:t>, Nov 10th</w:t>
      </w:r>
    </w:p>
    <w:p w14:paraId="33D85852" w14:textId="77777777" w:rsidR="001D36CD" w:rsidRDefault="001D36CD" w:rsidP="00666FB4">
      <w:pPr>
        <w:spacing w:after="0"/>
      </w:pPr>
    </w:p>
    <w:p w14:paraId="41096F35" w14:textId="347E4AAE" w:rsidR="00DA320C" w:rsidRDefault="001D36CD" w:rsidP="00666FB4">
      <w:pPr>
        <w:spacing w:after="0"/>
      </w:pPr>
      <w:r>
        <w:t xml:space="preserve">Progress reports come out on Nov </w:t>
      </w:r>
      <w:r w:rsidR="00DA320C">
        <w:t>17</w:t>
      </w:r>
      <w:r w:rsidR="00DA320C" w:rsidRPr="00DA320C">
        <w:rPr>
          <w:vertAlign w:val="superscript"/>
        </w:rPr>
        <w:t>th</w:t>
      </w:r>
      <w:r w:rsidR="00185590">
        <w:t>.</w:t>
      </w:r>
    </w:p>
    <w:p w14:paraId="649AD844" w14:textId="77777777" w:rsidR="001D36CD" w:rsidRDefault="001D36CD" w:rsidP="00666FB4">
      <w:pPr>
        <w:spacing w:after="0"/>
      </w:pPr>
    </w:p>
    <w:p w14:paraId="77FFE076" w14:textId="77777777" w:rsidR="00EC600E" w:rsidRDefault="00EC600E" w:rsidP="00666FB4">
      <w:pPr>
        <w:spacing w:after="0"/>
      </w:pPr>
    </w:p>
    <w:p w14:paraId="2F739D8E" w14:textId="75772CD5" w:rsidR="001D36CD" w:rsidRDefault="00DA320C" w:rsidP="00666FB4">
      <w:pPr>
        <w:spacing w:after="0"/>
      </w:pPr>
      <w:proofErr w:type="spellStart"/>
      <w:r>
        <w:lastRenderedPageBreak/>
        <w:t>Ccat</w:t>
      </w:r>
      <w:proofErr w:type="spellEnd"/>
      <w:r>
        <w:t xml:space="preserve"> test – standardized test for gr 4 students</w:t>
      </w:r>
    </w:p>
    <w:p w14:paraId="76E82614" w14:textId="43135791" w:rsidR="00DA320C" w:rsidRDefault="001D36CD" w:rsidP="00666FB4">
      <w:pPr>
        <w:spacing w:after="0"/>
      </w:pPr>
      <w:r>
        <w:t>T</w:t>
      </w:r>
      <w:r w:rsidR="00DA320C">
        <w:t>esting for gifted students</w:t>
      </w:r>
    </w:p>
    <w:p w14:paraId="75A21A9A" w14:textId="77777777" w:rsidR="001D36CD" w:rsidRPr="001D36CD" w:rsidRDefault="001D36CD" w:rsidP="00666FB4">
      <w:pPr>
        <w:spacing w:after="0"/>
        <w:rPr>
          <w:b/>
          <w:bCs/>
          <w:u w:val="single"/>
        </w:rPr>
      </w:pPr>
    </w:p>
    <w:p w14:paraId="0C1FF9EE" w14:textId="77777777" w:rsidR="001D36CD" w:rsidRPr="001D36CD" w:rsidRDefault="001D36CD" w:rsidP="00666FB4">
      <w:pPr>
        <w:spacing w:after="0"/>
        <w:rPr>
          <w:b/>
          <w:bCs/>
          <w:u w:val="single"/>
        </w:rPr>
      </w:pPr>
      <w:r w:rsidRPr="001D36CD">
        <w:rPr>
          <w:b/>
          <w:bCs/>
          <w:u w:val="single"/>
        </w:rPr>
        <w:t>Teacher Report</w:t>
      </w:r>
    </w:p>
    <w:p w14:paraId="0E8069E2" w14:textId="77777777" w:rsidR="001D36CD" w:rsidRDefault="001D36CD" w:rsidP="00666FB4">
      <w:pPr>
        <w:spacing w:after="0"/>
      </w:pPr>
    </w:p>
    <w:p w14:paraId="202D8550" w14:textId="6C03B529" w:rsidR="00DA320C" w:rsidRDefault="00DA320C" w:rsidP="00666FB4">
      <w:pPr>
        <w:spacing w:after="0"/>
      </w:pPr>
      <w:r>
        <w:t xml:space="preserve">Literacy kit – </w:t>
      </w:r>
      <w:r w:rsidR="001D36CD">
        <w:t>Finances got sorted out</w:t>
      </w:r>
      <w:r w:rsidR="00185590">
        <w:t>.</w:t>
      </w:r>
    </w:p>
    <w:p w14:paraId="5BE11D48" w14:textId="77777777" w:rsidR="001D36CD" w:rsidRDefault="001D36CD" w:rsidP="00666FB4">
      <w:pPr>
        <w:spacing w:after="0"/>
      </w:pPr>
    </w:p>
    <w:p w14:paraId="0616F703" w14:textId="6D517C23" w:rsidR="00DA320C" w:rsidRDefault="001D36CD" w:rsidP="00666FB4">
      <w:pPr>
        <w:spacing w:after="0"/>
      </w:pPr>
      <w:r>
        <w:t>We’ve had a</w:t>
      </w:r>
      <w:r w:rsidR="00DA320C">
        <w:t xml:space="preserve"> lot of student teachers </w:t>
      </w:r>
    </w:p>
    <w:p w14:paraId="32FB267B" w14:textId="5C4F6A76" w:rsidR="00DA320C" w:rsidRDefault="00DA320C" w:rsidP="00666FB4">
      <w:pPr>
        <w:spacing w:after="0"/>
      </w:pPr>
      <w:proofErr w:type="spellStart"/>
      <w:r>
        <w:t>Mrs</w:t>
      </w:r>
      <w:proofErr w:type="spellEnd"/>
      <w:r>
        <w:t xml:space="preserve"> Barr</w:t>
      </w:r>
      <w:r w:rsidR="001D36CD">
        <w:t xml:space="preserve"> (helper in Mrs. Prices’ class)</w:t>
      </w:r>
      <w:r>
        <w:t xml:space="preserve">– </w:t>
      </w:r>
      <w:r w:rsidR="00185590">
        <w:t>leaving tomorrow</w:t>
      </w:r>
      <w:r w:rsidR="001D36CD">
        <w:t xml:space="preserve"> Nov 10</w:t>
      </w:r>
      <w:r w:rsidR="001D36CD" w:rsidRPr="00185590">
        <w:rPr>
          <w:vertAlign w:val="superscript"/>
        </w:rPr>
        <w:t>th</w:t>
      </w:r>
      <w:r w:rsidR="00185590">
        <w:t>.</w:t>
      </w:r>
    </w:p>
    <w:p w14:paraId="057AF9F4" w14:textId="6549D413" w:rsidR="00DA320C" w:rsidRDefault="00DA320C" w:rsidP="00666FB4">
      <w:pPr>
        <w:spacing w:after="0"/>
      </w:pPr>
      <w:proofErr w:type="spellStart"/>
      <w:r>
        <w:t>Mrs</w:t>
      </w:r>
      <w:proofErr w:type="spellEnd"/>
      <w:r>
        <w:t xml:space="preserve"> James (</w:t>
      </w:r>
      <w:r w:rsidR="001D36CD">
        <w:t xml:space="preserve">helper in Mrs. </w:t>
      </w:r>
      <w:r>
        <w:t>McTavish</w:t>
      </w:r>
      <w:r w:rsidR="001D36CD">
        <w:t>’s class</w:t>
      </w:r>
      <w:r>
        <w:t xml:space="preserve">) – </w:t>
      </w:r>
      <w:r w:rsidR="001D36CD">
        <w:t xml:space="preserve">has left </w:t>
      </w:r>
      <w:r w:rsidR="00185590">
        <w:t>already.</w:t>
      </w:r>
    </w:p>
    <w:p w14:paraId="3EC51DF3" w14:textId="02772757" w:rsidR="001D36CD" w:rsidRDefault="00DA320C" w:rsidP="00666FB4">
      <w:pPr>
        <w:spacing w:after="0"/>
      </w:pPr>
      <w:r>
        <w:t xml:space="preserve">Jessie Calahan </w:t>
      </w:r>
      <w:r w:rsidR="001D36CD">
        <w:t xml:space="preserve">(Helper in Ms. Mason’s class) </w:t>
      </w:r>
      <w:r>
        <w:t xml:space="preserve">– </w:t>
      </w:r>
      <w:r w:rsidR="001D36CD">
        <w:t xml:space="preserve">will be with them until </w:t>
      </w:r>
      <w:r>
        <w:t>December</w:t>
      </w:r>
      <w:r w:rsidR="00185590">
        <w:t>.</w:t>
      </w:r>
    </w:p>
    <w:p w14:paraId="31456DAF" w14:textId="7757838A" w:rsidR="00DA320C" w:rsidRDefault="00DA320C" w:rsidP="00666FB4">
      <w:pPr>
        <w:spacing w:after="0"/>
      </w:pPr>
      <w:r>
        <w:t>New co-op</w:t>
      </w:r>
      <w:r w:rsidR="001D36CD">
        <w:t xml:space="preserve"> student</w:t>
      </w:r>
      <w:r>
        <w:t xml:space="preserve"> in SK/1 </w:t>
      </w:r>
      <w:r w:rsidR="00185590">
        <w:t xml:space="preserve">(20 students) </w:t>
      </w:r>
      <w:r>
        <w:t xml:space="preserve">– </w:t>
      </w:r>
      <w:r w:rsidR="00185590">
        <w:t>Marissa</w:t>
      </w:r>
      <w:r>
        <w:t xml:space="preserve"> McFarland </w:t>
      </w:r>
    </w:p>
    <w:p w14:paraId="2543ACEB" w14:textId="77777777" w:rsidR="00DA320C" w:rsidRDefault="00DA320C" w:rsidP="00666FB4">
      <w:pPr>
        <w:spacing w:after="0"/>
      </w:pPr>
    </w:p>
    <w:p w14:paraId="24C89780" w14:textId="7EEBFEE0" w:rsidR="00DA320C" w:rsidRDefault="00463BA8" w:rsidP="00666FB4">
      <w:pPr>
        <w:spacing w:after="0"/>
      </w:pPr>
      <w:r>
        <w:t>Mrs.</w:t>
      </w:r>
      <w:r w:rsidR="000A6FA4">
        <w:t xml:space="preserve"> Price – Gingerbread houses</w:t>
      </w:r>
    </w:p>
    <w:p w14:paraId="2F8CAF05" w14:textId="77777777" w:rsidR="000A6FA4" w:rsidRDefault="000A6FA4" w:rsidP="00666FB4">
      <w:pPr>
        <w:spacing w:after="0"/>
      </w:pPr>
    </w:p>
    <w:p w14:paraId="1EA5C114" w14:textId="735E4482" w:rsidR="001D36CD" w:rsidRDefault="000A6FA4" w:rsidP="00666FB4">
      <w:pPr>
        <w:spacing w:after="0"/>
      </w:pPr>
      <w:r>
        <w:t>PA day –</w:t>
      </w:r>
      <w:r w:rsidR="001D36CD">
        <w:t xml:space="preserve"> teachers to take part in professional</w:t>
      </w:r>
      <w:r>
        <w:t xml:space="preserve"> activities</w:t>
      </w:r>
      <w:r w:rsidR="00185590">
        <w:t>.</w:t>
      </w:r>
    </w:p>
    <w:p w14:paraId="36838591" w14:textId="68B60F82" w:rsidR="000A6FA4" w:rsidRDefault="001D36CD" w:rsidP="00666FB4">
      <w:pPr>
        <w:spacing w:after="0"/>
      </w:pPr>
      <w:r>
        <w:t>Virtual</w:t>
      </w:r>
      <w:r w:rsidR="000A6FA4">
        <w:t xml:space="preserve"> sessions in various </w:t>
      </w:r>
      <w:r>
        <w:t>subjects</w:t>
      </w:r>
      <w:r w:rsidR="000A6FA4">
        <w:t xml:space="preserve"> – </w:t>
      </w:r>
      <w:r>
        <w:t xml:space="preserve">mainly </w:t>
      </w:r>
      <w:r w:rsidR="000A6FA4">
        <w:t>math &amp; language oriented</w:t>
      </w:r>
    </w:p>
    <w:p w14:paraId="6B69FC8C" w14:textId="77777777" w:rsidR="001D36CD" w:rsidRDefault="001D36CD" w:rsidP="00666FB4">
      <w:pPr>
        <w:spacing w:after="0"/>
      </w:pPr>
    </w:p>
    <w:p w14:paraId="3D43E42D" w14:textId="5C59CDF8" w:rsidR="000A6FA4" w:rsidRDefault="001D36CD" w:rsidP="00666FB4">
      <w:pPr>
        <w:spacing w:after="0"/>
      </w:pPr>
      <w:r>
        <w:t>Glen Tay has welcomed 3 new s</w:t>
      </w:r>
      <w:r w:rsidR="000A6FA4">
        <w:t xml:space="preserve">tudents </w:t>
      </w:r>
      <w:r w:rsidR="00EC600E">
        <w:t>to</w:t>
      </w:r>
      <w:r w:rsidR="000A6FA4">
        <w:t xml:space="preserve"> the school</w:t>
      </w:r>
      <w:r w:rsidR="00185590">
        <w:t>.</w:t>
      </w:r>
    </w:p>
    <w:p w14:paraId="251C1568" w14:textId="7DF49C51" w:rsidR="000A6FA4" w:rsidRDefault="000A6FA4" w:rsidP="00666FB4">
      <w:pPr>
        <w:spacing w:after="0"/>
      </w:pPr>
    </w:p>
    <w:p w14:paraId="072806B0" w14:textId="6435A488" w:rsidR="00DA320C" w:rsidRDefault="00411B0C" w:rsidP="00666FB4">
      <w:pPr>
        <w:spacing w:after="0"/>
        <w:rPr>
          <w:b/>
          <w:bCs/>
        </w:rPr>
      </w:pPr>
      <w:r>
        <w:rPr>
          <w:b/>
          <w:bCs/>
        </w:rPr>
        <w:t>Council Report/discussion</w:t>
      </w:r>
    </w:p>
    <w:p w14:paraId="0A95049F" w14:textId="77777777" w:rsidR="00411B0C" w:rsidRPr="00411B0C" w:rsidRDefault="00411B0C" w:rsidP="00666FB4">
      <w:pPr>
        <w:spacing w:after="0"/>
        <w:rPr>
          <w:b/>
          <w:bCs/>
        </w:rPr>
      </w:pPr>
    </w:p>
    <w:p w14:paraId="5C5A5B83" w14:textId="7C3F809A" w:rsidR="00666FB4" w:rsidRDefault="00666FB4" w:rsidP="00666FB4">
      <w:pPr>
        <w:spacing w:after="0"/>
      </w:pPr>
      <w:r>
        <w:t>Website/Facebook – updates required</w:t>
      </w:r>
      <w:r w:rsidR="00185590">
        <w:t>.</w:t>
      </w:r>
    </w:p>
    <w:p w14:paraId="46465417" w14:textId="2B358829" w:rsidR="000A6FA4" w:rsidRPr="00411B0C" w:rsidRDefault="000A6FA4" w:rsidP="00666FB4">
      <w:pPr>
        <w:spacing w:after="0"/>
      </w:pPr>
      <w:r w:rsidRPr="00411B0C">
        <w:t>Paul could not change – put in a ticket and it got blocked</w:t>
      </w:r>
      <w:r w:rsidR="00185590">
        <w:t>.</w:t>
      </w:r>
    </w:p>
    <w:p w14:paraId="68CEE833" w14:textId="3FB55C3E" w:rsidR="000A6FA4" w:rsidRPr="00411B0C" w:rsidRDefault="00411B0C" w:rsidP="00666FB4">
      <w:pPr>
        <w:spacing w:after="0"/>
      </w:pPr>
      <w:r>
        <w:t xml:space="preserve">This has now been </w:t>
      </w:r>
      <w:r w:rsidR="000A6FA4" w:rsidRPr="00411B0C">
        <w:t>unlocked</w:t>
      </w:r>
      <w:r>
        <w:t xml:space="preserve"> and </w:t>
      </w:r>
      <w:r w:rsidR="000A6FA4" w:rsidRPr="00411B0C">
        <w:t xml:space="preserve">Paul will </w:t>
      </w:r>
      <w:r>
        <w:t xml:space="preserve">have everything </w:t>
      </w:r>
      <w:r w:rsidR="000A6FA4" w:rsidRPr="00411B0C">
        <w:t>update before the next meeting</w:t>
      </w:r>
      <w:r w:rsidR="00185590">
        <w:t>.</w:t>
      </w:r>
    </w:p>
    <w:p w14:paraId="2D35132F" w14:textId="0F333E1B" w:rsidR="00847090" w:rsidRDefault="00666FB4" w:rsidP="00463BA8">
      <w:pPr>
        <w:spacing w:after="0"/>
      </w:pPr>
      <w:r>
        <w:t xml:space="preserve">Website – Needs positions updated &amp; </w:t>
      </w:r>
      <w:r w:rsidR="00185590">
        <w:t>all current meeting minutes added.</w:t>
      </w:r>
    </w:p>
    <w:p w14:paraId="7EA50FC0" w14:textId="658F9553" w:rsidR="00847090" w:rsidRDefault="00847090" w:rsidP="00463BA8">
      <w:pPr>
        <w:spacing w:after="0"/>
      </w:pPr>
      <w:r>
        <w:t xml:space="preserve">Chair: Emma </w:t>
      </w:r>
    </w:p>
    <w:p w14:paraId="2A27F04D" w14:textId="4F477A34" w:rsidR="00847090" w:rsidRDefault="00847090" w:rsidP="00463BA8">
      <w:pPr>
        <w:spacing w:after="0"/>
      </w:pPr>
      <w:r>
        <w:t xml:space="preserve">Co Vice-chairs: Sarah &amp; </w:t>
      </w:r>
      <w:r w:rsidR="00E65DE1">
        <w:t>Kyla</w:t>
      </w:r>
    </w:p>
    <w:p w14:paraId="72F1316B" w14:textId="06FAC54B" w:rsidR="00847090" w:rsidRDefault="00847090" w:rsidP="00463BA8">
      <w:pPr>
        <w:spacing w:after="0"/>
      </w:pPr>
      <w:r>
        <w:t>Co Secretary: Jen</w:t>
      </w:r>
      <w:r w:rsidR="00E65DE1">
        <w:t xml:space="preserve"> &amp; Kyla</w:t>
      </w:r>
    </w:p>
    <w:p w14:paraId="03CBFF1D" w14:textId="67E10A94" w:rsidR="00847090" w:rsidRDefault="00847090" w:rsidP="00463BA8">
      <w:pPr>
        <w:spacing w:after="0"/>
      </w:pPr>
      <w:r>
        <w:t>Treasurer: Ashely F</w:t>
      </w:r>
      <w:r w:rsidR="000A6FA4">
        <w:t xml:space="preserve"> – officially voted in</w:t>
      </w:r>
    </w:p>
    <w:p w14:paraId="402FFF1C" w14:textId="61F9718E" w:rsidR="00666FB4" w:rsidRDefault="00666FB4" w:rsidP="00463BA8">
      <w:pPr>
        <w:spacing w:after="0"/>
      </w:pPr>
      <w:r>
        <w:t xml:space="preserve">Hyperlink to GTPS website takes the user to an invalid page – </w:t>
      </w:r>
      <w:proofErr w:type="gramStart"/>
      <w:r w:rsidR="00185590">
        <w:t>This needs</w:t>
      </w:r>
      <w:proofErr w:type="gramEnd"/>
      <w:r>
        <w:t xml:space="preserve"> updating</w:t>
      </w:r>
    </w:p>
    <w:p w14:paraId="5A45F76D" w14:textId="1C65CC11" w:rsidR="00666FB4" w:rsidRDefault="00666FB4" w:rsidP="00666FB4">
      <w:pPr>
        <w:spacing w:after="0"/>
      </w:pPr>
    </w:p>
    <w:p w14:paraId="11759466" w14:textId="3986328C" w:rsidR="00666FB4" w:rsidRDefault="00666FB4" w:rsidP="00666FB4">
      <w:pPr>
        <w:spacing w:after="0"/>
      </w:pPr>
      <w:r>
        <w:t>Raffle or 50/50 licencing – Paul and/or Lisa to provide an update</w:t>
      </w:r>
      <w:r w:rsidR="00185590">
        <w:t>.</w:t>
      </w:r>
    </w:p>
    <w:p w14:paraId="4527123D" w14:textId="6C4DF627" w:rsidR="00411B0C" w:rsidRDefault="00411B0C" w:rsidP="00666FB4">
      <w:pPr>
        <w:spacing w:after="0"/>
      </w:pPr>
      <w:r>
        <w:t>Paul looking into the cost &amp; how to obtain licensing</w:t>
      </w:r>
      <w:r w:rsidR="00185590">
        <w:t>.</w:t>
      </w:r>
    </w:p>
    <w:p w14:paraId="0A2B8031" w14:textId="77777777" w:rsidR="00666FB4" w:rsidRDefault="00666FB4" w:rsidP="00666FB4">
      <w:pPr>
        <w:spacing w:after="0"/>
      </w:pPr>
    </w:p>
    <w:p w14:paraId="66CABE6E" w14:textId="05E93972" w:rsidR="00666FB4" w:rsidRDefault="00666FB4" w:rsidP="00666FB4">
      <w:pPr>
        <w:spacing w:after="0"/>
      </w:pPr>
      <w:r>
        <w:t>VSC’s – who needs / how to update</w:t>
      </w:r>
      <w:r w:rsidR="00185590">
        <w:t>.</w:t>
      </w:r>
    </w:p>
    <w:p w14:paraId="5DE60A9D" w14:textId="5F4D86E1" w:rsidR="00666FB4" w:rsidRDefault="00411B0C" w:rsidP="00666FB4">
      <w:pPr>
        <w:spacing w:after="0"/>
      </w:pPr>
      <w:r>
        <w:t xml:space="preserve">This is up to the </w:t>
      </w:r>
      <w:proofErr w:type="gramStart"/>
      <w:r w:rsidR="00666FB4">
        <w:t>Principals</w:t>
      </w:r>
      <w:proofErr w:type="gramEnd"/>
      <w:r w:rsidR="00666FB4">
        <w:t xml:space="preserve"> discretion </w:t>
      </w:r>
      <w:r>
        <w:t>– Decided that SC members do not require, however, anyone who intends to volunteer will. VSC only required once, after that, Paul LeRoy must obtain an Offense declaration from volunteers annually</w:t>
      </w:r>
      <w:r w:rsidR="00185590">
        <w:t>.</w:t>
      </w:r>
    </w:p>
    <w:p w14:paraId="4E0D7484" w14:textId="3BAA17C4" w:rsidR="00411B0C" w:rsidRDefault="00411B0C" w:rsidP="00666FB4">
      <w:pPr>
        <w:spacing w:after="0"/>
      </w:pPr>
      <w:r>
        <w:t xml:space="preserve">Offense declarations – Natasha will email out to anyone </w:t>
      </w:r>
      <w:r w:rsidR="00463BA8">
        <w:t>who</w:t>
      </w:r>
      <w:r>
        <w:t xml:space="preserve"> requires one.</w:t>
      </w:r>
    </w:p>
    <w:p w14:paraId="1D4C7A6B" w14:textId="77777777" w:rsidR="00EC600E" w:rsidRDefault="00EC600E" w:rsidP="00666FB4">
      <w:pPr>
        <w:spacing w:after="0"/>
      </w:pPr>
    </w:p>
    <w:p w14:paraId="265985A0" w14:textId="77777777" w:rsidR="00EC600E" w:rsidRDefault="00EC600E" w:rsidP="00666FB4">
      <w:pPr>
        <w:spacing w:after="0"/>
      </w:pPr>
    </w:p>
    <w:p w14:paraId="5ACF86E3" w14:textId="77777777" w:rsidR="00EC600E" w:rsidRDefault="00EC600E" w:rsidP="00666FB4">
      <w:pPr>
        <w:spacing w:after="0"/>
      </w:pPr>
    </w:p>
    <w:p w14:paraId="71BB5BC4" w14:textId="77777777" w:rsidR="00185590" w:rsidRDefault="00185590" w:rsidP="00666FB4">
      <w:pPr>
        <w:spacing w:after="0"/>
      </w:pPr>
    </w:p>
    <w:p w14:paraId="73085D85" w14:textId="3C3C55FB" w:rsidR="00EC600E" w:rsidRDefault="00EC600E" w:rsidP="00666FB4">
      <w:pPr>
        <w:spacing w:after="0"/>
      </w:pPr>
      <w:r>
        <w:lastRenderedPageBreak/>
        <w:t>Classroom supplies</w:t>
      </w:r>
    </w:p>
    <w:p w14:paraId="4D33BA3B" w14:textId="6A920B19" w:rsidR="00EC600E" w:rsidRDefault="00EC600E" w:rsidP="00666FB4">
      <w:pPr>
        <w:spacing w:after="0"/>
      </w:pPr>
      <w:r>
        <w:t>SC voted and will be providing each classroom (8) with $100.00 to use on whatever supplies the teachers feel is needed to start the year off successfully</w:t>
      </w:r>
      <w:r w:rsidR="00185590">
        <w:t>.</w:t>
      </w:r>
      <w:r>
        <w:t xml:space="preserve"> </w:t>
      </w:r>
    </w:p>
    <w:p w14:paraId="4623C61E" w14:textId="7FC0B0F2" w:rsidR="00185590" w:rsidRDefault="00185590" w:rsidP="00666FB4">
      <w:pPr>
        <w:spacing w:after="0"/>
      </w:pPr>
      <w:r>
        <w:t>Another $100.00 per classroom will be provided for 2</w:t>
      </w:r>
      <w:r w:rsidRPr="00185590">
        <w:rPr>
          <w:vertAlign w:val="superscript"/>
        </w:rPr>
        <w:t>nd</w:t>
      </w:r>
      <w:r>
        <w:t xml:space="preserve"> term should fund allow.</w:t>
      </w:r>
    </w:p>
    <w:p w14:paraId="2591B90C" w14:textId="1E511F37" w:rsidR="00EC600E" w:rsidRDefault="00EC600E" w:rsidP="00666FB4">
      <w:pPr>
        <w:spacing w:after="0"/>
      </w:pPr>
      <w:r>
        <w:t>Paul will be looking into getting the cheques from SC’s account</w:t>
      </w:r>
      <w:r w:rsidR="00185590">
        <w:t>.</w:t>
      </w:r>
    </w:p>
    <w:p w14:paraId="0CC7221E" w14:textId="77777777" w:rsidR="00666FB4" w:rsidRDefault="00666FB4" w:rsidP="00666FB4">
      <w:pPr>
        <w:spacing w:after="0"/>
      </w:pPr>
    </w:p>
    <w:p w14:paraId="503D4323" w14:textId="77777777" w:rsidR="00463BA8" w:rsidRDefault="00666FB4" w:rsidP="00666FB4">
      <w:pPr>
        <w:spacing w:after="0"/>
        <w:rPr>
          <w:b/>
          <w:bCs/>
        </w:rPr>
      </w:pPr>
      <w:r w:rsidRPr="00463BA8">
        <w:rPr>
          <w:b/>
          <w:bCs/>
        </w:rPr>
        <w:t xml:space="preserve">Specialty </w:t>
      </w:r>
      <w:r w:rsidR="00463BA8" w:rsidRPr="00463BA8">
        <w:rPr>
          <w:b/>
          <w:bCs/>
        </w:rPr>
        <w:t>Request</w:t>
      </w:r>
      <w:r w:rsidR="00463BA8">
        <w:rPr>
          <w:b/>
          <w:bCs/>
        </w:rPr>
        <w:t>s</w:t>
      </w:r>
    </w:p>
    <w:p w14:paraId="50CAF475" w14:textId="77777777" w:rsidR="00411B0C" w:rsidRDefault="00411B0C" w:rsidP="00411B0C">
      <w:pPr>
        <w:spacing w:after="0"/>
      </w:pPr>
    </w:p>
    <w:p w14:paraId="13E7CCA4" w14:textId="040199E2" w:rsidR="00411B0C" w:rsidRDefault="00666FB4" w:rsidP="00411B0C">
      <w:pPr>
        <w:spacing w:after="0"/>
      </w:pPr>
      <w:r>
        <w:t>Literacy Kit</w:t>
      </w:r>
      <w:r w:rsidR="00411B0C">
        <w:t xml:space="preserve"> (Mrs. Taylor) - $466.14 CAD total</w:t>
      </w:r>
    </w:p>
    <w:p w14:paraId="5152EDF3" w14:textId="33B96756" w:rsidR="00411B0C" w:rsidRDefault="00411B0C" w:rsidP="00411B0C">
      <w:pPr>
        <w:spacing w:after="0"/>
      </w:pPr>
      <w:r>
        <w:t>This kit came board recommended &amp; is promoted by board specialists)</w:t>
      </w:r>
    </w:p>
    <w:p w14:paraId="355587B1" w14:textId="2BE54963" w:rsidR="00411B0C" w:rsidRDefault="00411B0C" w:rsidP="00411B0C">
      <w:pPr>
        <w:spacing w:after="0"/>
      </w:pPr>
      <w:r>
        <w:t>Brought to a vote and SC will split the cost with the school, covering $233.07</w:t>
      </w:r>
      <w:r w:rsidR="00463BA8">
        <w:t xml:space="preserve"> total.</w:t>
      </w:r>
    </w:p>
    <w:p w14:paraId="42C3EFAB" w14:textId="64C986B7" w:rsidR="00463BA8" w:rsidRDefault="00411B0C" w:rsidP="00411B0C">
      <w:pPr>
        <w:spacing w:after="0"/>
      </w:pPr>
      <w:r>
        <w:t>1</w:t>
      </w:r>
      <w:r w:rsidRPr="00411B0C">
        <w:rPr>
          <w:vertAlign w:val="superscript"/>
        </w:rPr>
        <w:t>st</w:t>
      </w:r>
      <w:r>
        <w:t xml:space="preserve"> – Kyla Harry / 2</w:t>
      </w:r>
      <w:r w:rsidRPr="00411B0C">
        <w:rPr>
          <w:vertAlign w:val="superscript"/>
        </w:rPr>
        <w:t>nd</w:t>
      </w:r>
      <w:r>
        <w:t xml:space="preserve"> Jen Lytle</w:t>
      </w:r>
    </w:p>
    <w:p w14:paraId="23CA8041" w14:textId="77777777" w:rsidR="005030E2" w:rsidRPr="005030E2" w:rsidRDefault="005030E2" w:rsidP="005030E2">
      <w:pPr>
        <w:pStyle w:val="ListParagraph"/>
        <w:spacing w:after="0"/>
      </w:pPr>
    </w:p>
    <w:p w14:paraId="51E40A57" w14:textId="2309479E" w:rsidR="00411B0C" w:rsidRDefault="00666FB4" w:rsidP="00411B0C">
      <w:pPr>
        <w:spacing w:after="0"/>
      </w:pPr>
      <w:proofErr w:type="spellStart"/>
      <w:r>
        <w:t>Nitroballs</w:t>
      </w:r>
      <w:proofErr w:type="spellEnd"/>
      <w:r>
        <w:t xml:space="preserve"> </w:t>
      </w:r>
      <w:r w:rsidR="00411B0C">
        <w:t>(Mrs</w:t>
      </w:r>
      <w:r w:rsidR="00185590">
        <w:t>.</w:t>
      </w:r>
      <w:r w:rsidR="00411B0C">
        <w:t xml:space="preserve"> Price) </w:t>
      </w:r>
      <w:r>
        <w:t xml:space="preserve">– </w:t>
      </w:r>
      <w:r w:rsidR="00847090">
        <w:t>$160.59 total</w:t>
      </w:r>
      <w:r w:rsidR="00E65DE1">
        <w:t xml:space="preserve">  </w:t>
      </w:r>
    </w:p>
    <w:p w14:paraId="73822D86" w14:textId="292738A7" w:rsidR="00411B0C" w:rsidRDefault="00463BA8" w:rsidP="00411B0C">
      <w:pPr>
        <w:spacing w:after="0"/>
      </w:pPr>
      <w:r>
        <w:t>PINNING IT – will be discussed on a later date</w:t>
      </w:r>
      <w:r w:rsidR="00185590">
        <w:t>.</w:t>
      </w:r>
    </w:p>
    <w:p w14:paraId="1F00AB86" w14:textId="4D5E2274" w:rsidR="00411B0C" w:rsidRDefault="00411B0C" w:rsidP="00411B0C">
      <w:pPr>
        <w:spacing w:after="0"/>
      </w:pPr>
      <w:r>
        <w:t>Discussion that this may be part of the gym equipment funds and must be run past all teachers before purchasing.</w:t>
      </w:r>
      <w:r w:rsidR="00463BA8">
        <w:t xml:space="preserve"> </w:t>
      </w:r>
    </w:p>
    <w:p w14:paraId="797CE5E5" w14:textId="77777777" w:rsidR="00EC600E" w:rsidRDefault="00EC600E" w:rsidP="00411B0C">
      <w:pPr>
        <w:spacing w:after="0"/>
      </w:pPr>
    </w:p>
    <w:p w14:paraId="0315A39E" w14:textId="60B536EF" w:rsidR="00463BA8" w:rsidRDefault="00666FB4" w:rsidP="00411B0C">
      <w:pPr>
        <w:spacing w:after="0"/>
      </w:pPr>
      <w:r>
        <w:t xml:space="preserve">Lighting </w:t>
      </w:r>
      <w:r w:rsidR="00EC600E">
        <w:t xml:space="preserve">- </w:t>
      </w:r>
      <w:r w:rsidR="00463BA8">
        <w:t>PINNING IT – will be discussed at the next meeting</w:t>
      </w:r>
      <w:r w:rsidR="00185590">
        <w:t>.</w:t>
      </w:r>
    </w:p>
    <w:p w14:paraId="3BB37D9F" w14:textId="674BB8A7" w:rsidR="00847090" w:rsidRDefault="00847090" w:rsidP="00411B0C">
      <w:pPr>
        <w:spacing w:after="0"/>
      </w:pPr>
      <w:r>
        <w:t>Ms. Mason waiting to hear back from the order company.</w:t>
      </w:r>
    </w:p>
    <w:p w14:paraId="63AFBF64" w14:textId="360D353E" w:rsidR="00847090" w:rsidRDefault="00847090" w:rsidP="00411B0C">
      <w:pPr>
        <w:spacing w:after="0"/>
      </w:pPr>
      <w:r>
        <w:t>Will let us know once she finds out</w:t>
      </w:r>
      <w:r w:rsidR="00185590">
        <w:t>.</w:t>
      </w:r>
    </w:p>
    <w:p w14:paraId="7ACFDCE4" w14:textId="77777777" w:rsidR="00411B0C" w:rsidRDefault="00411B0C" w:rsidP="00411B0C">
      <w:pPr>
        <w:spacing w:after="0"/>
      </w:pPr>
    </w:p>
    <w:p w14:paraId="509A5964" w14:textId="77777777" w:rsidR="00EC600E" w:rsidRDefault="00EC600E" w:rsidP="00EC600E">
      <w:pPr>
        <w:spacing w:after="0"/>
      </w:pPr>
      <w:r>
        <w:t>Juniors (Gaga ball and/or 9 squares)</w:t>
      </w:r>
    </w:p>
    <w:p w14:paraId="4C6427B8" w14:textId="364569C6" w:rsidR="00EC600E" w:rsidRDefault="00EC600E" w:rsidP="00EC600E">
      <w:pPr>
        <w:spacing w:after="0"/>
      </w:pPr>
      <w:r>
        <w:t>Emma looking into costs for a portable gaga ball</w:t>
      </w:r>
      <w:r w:rsidR="00185590">
        <w:t>.</w:t>
      </w:r>
    </w:p>
    <w:p w14:paraId="3954A83E" w14:textId="17FD39FB" w:rsidR="00EC600E" w:rsidRDefault="00EC600E" w:rsidP="00EC600E">
      <w:pPr>
        <w:spacing w:after="0"/>
      </w:pPr>
      <w:r>
        <w:t xml:space="preserve">Paul looking into the cost of </w:t>
      </w:r>
      <w:proofErr w:type="gramStart"/>
      <w:r w:rsidR="00185590">
        <w:t>a 9 squares</w:t>
      </w:r>
      <w:proofErr w:type="gramEnd"/>
      <w:r>
        <w:t xml:space="preserve"> set for the school yard</w:t>
      </w:r>
      <w:r w:rsidR="00185590">
        <w:t>.</w:t>
      </w:r>
    </w:p>
    <w:p w14:paraId="1696421E" w14:textId="77777777" w:rsidR="00EC600E" w:rsidRDefault="00EC600E" w:rsidP="00411B0C">
      <w:pPr>
        <w:spacing w:after="0"/>
      </w:pPr>
    </w:p>
    <w:p w14:paraId="472431F4" w14:textId="68A60A01" w:rsidR="00666FB4" w:rsidRDefault="00666FB4" w:rsidP="00411B0C">
      <w:pPr>
        <w:spacing w:after="0"/>
      </w:pPr>
      <w:r>
        <w:t>Mud Kitchen – This was a 2022/2023 request</w:t>
      </w:r>
      <w:r w:rsidR="00185590">
        <w:t>.</w:t>
      </w:r>
    </w:p>
    <w:p w14:paraId="3CA9866C" w14:textId="54D399F3" w:rsidR="00666FB4" w:rsidRDefault="00185590" w:rsidP="00411B0C">
      <w:pPr>
        <w:spacing w:after="0"/>
      </w:pPr>
      <w:r>
        <w:t>No go.</w:t>
      </w:r>
    </w:p>
    <w:p w14:paraId="02A9A0B9" w14:textId="77777777" w:rsidR="00411B0C" w:rsidRDefault="00411B0C" w:rsidP="00411B0C">
      <w:pPr>
        <w:spacing w:after="0"/>
      </w:pPr>
    </w:p>
    <w:p w14:paraId="11A5BE32" w14:textId="68F05498" w:rsidR="00D61313" w:rsidRDefault="00D61313" w:rsidP="00666FB4">
      <w:pPr>
        <w:spacing w:after="0"/>
      </w:pPr>
      <w:r>
        <w:t>Can Board members who are on School Council hold a position/vote?</w:t>
      </w:r>
    </w:p>
    <w:p w14:paraId="62AD7AD2" w14:textId="461E5A73" w:rsidR="00B7335E" w:rsidRPr="00D61313" w:rsidRDefault="00B7335E" w:rsidP="00D61313">
      <w:pPr>
        <w:spacing w:after="0"/>
        <w:rPr>
          <w:rFonts w:ascii="Calibri" w:hAnsi="Calibri" w:cs="Calibri"/>
          <w:color w:val="222222"/>
          <w:shd w:val="clear" w:color="auto" w:fill="FFFFFF"/>
        </w:rPr>
      </w:pPr>
      <w:r w:rsidRPr="00D61313">
        <w:rPr>
          <w:rFonts w:ascii="Calibri" w:hAnsi="Calibri" w:cs="Calibri"/>
          <w:color w:val="222222"/>
          <w:shd w:val="clear" w:color="auto" w:fill="FFFFFF"/>
        </w:rPr>
        <w:t xml:space="preserve">Yes, they may be an active/voting member of the Glen Tay School Council so long as </w:t>
      </w:r>
      <w:r w:rsidR="00185590" w:rsidRPr="00D61313">
        <w:rPr>
          <w:rFonts w:ascii="Calibri" w:hAnsi="Calibri" w:cs="Calibri"/>
          <w:color w:val="222222"/>
          <w:shd w:val="clear" w:color="auto" w:fill="FFFFFF"/>
        </w:rPr>
        <w:t>they do</w:t>
      </w:r>
      <w:r w:rsidRPr="00D61313">
        <w:rPr>
          <w:rFonts w:ascii="Calibri" w:hAnsi="Calibri" w:cs="Calibri"/>
          <w:color w:val="222222"/>
          <w:shd w:val="clear" w:color="auto" w:fill="FFFFFF"/>
        </w:rPr>
        <w:t xml:space="preserve"> not work at the school their child(ren) attend, however, they must notify the other parents that they are a board member prior to being elected a position on Council. (</w:t>
      </w:r>
      <w:r w:rsidRPr="00D61313">
        <w:rPr>
          <w:rFonts w:ascii="Calibri" w:hAnsi="Calibri" w:cs="Calibri"/>
          <w:i/>
          <w:iCs/>
          <w:color w:val="222222"/>
          <w:shd w:val="clear" w:color="auto" w:fill="FFFFFF"/>
        </w:rPr>
        <w:t xml:space="preserve">See </w:t>
      </w:r>
      <w:proofErr w:type="spellStart"/>
      <w:r w:rsidRPr="00D61313">
        <w:rPr>
          <w:rFonts w:ascii="Calibri" w:hAnsi="Calibri" w:cs="Calibri"/>
          <w:i/>
          <w:iCs/>
          <w:color w:val="222222"/>
          <w:shd w:val="clear" w:color="auto" w:fill="FFFFFF"/>
        </w:rPr>
        <w:t>pg</w:t>
      </w:r>
      <w:proofErr w:type="spellEnd"/>
      <w:r w:rsidRPr="00D61313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16+ of the "School Councils - A Guide for Members" document, Section 3.2 for reference.</w:t>
      </w:r>
      <w:r w:rsidRPr="00D61313">
        <w:rPr>
          <w:rFonts w:ascii="Calibri" w:hAnsi="Calibri" w:cs="Calibri"/>
          <w:color w:val="222222"/>
          <w:shd w:val="clear" w:color="auto" w:fill="FFFFFF"/>
        </w:rPr>
        <w:t>)</w:t>
      </w:r>
    </w:p>
    <w:p w14:paraId="26EDB239" w14:textId="77777777" w:rsidR="00B7335E" w:rsidRDefault="00B7335E" w:rsidP="00B7335E">
      <w:pPr>
        <w:spacing w:after="0"/>
      </w:pPr>
    </w:p>
    <w:p w14:paraId="7ABAA765" w14:textId="1580BE07" w:rsidR="00666FB4" w:rsidRDefault="00666FB4" w:rsidP="00B7335E">
      <w:pPr>
        <w:spacing w:after="0"/>
      </w:pPr>
      <w:r>
        <w:t xml:space="preserve">Swimming – </w:t>
      </w:r>
      <w:r w:rsidR="00D61313">
        <w:t>More details will be discussed during the next meeting</w:t>
      </w:r>
      <w:r w:rsidR="00185590">
        <w:t>.</w:t>
      </w:r>
    </w:p>
    <w:p w14:paraId="3F70111E" w14:textId="08E6B48F" w:rsidR="00D61313" w:rsidRDefault="00D61313" w:rsidP="00B7335E">
      <w:pPr>
        <w:spacing w:after="0"/>
      </w:pPr>
      <w:r>
        <w:t xml:space="preserve">Confirmed there are 76 students in Grs 1-6 </w:t>
      </w:r>
    </w:p>
    <w:p w14:paraId="4B601BF8" w14:textId="0706DAA1" w:rsidR="00A92D4F" w:rsidRDefault="00E65DE1" w:rsidP="00D61313">
      <w:pPr>
        <w:spacing w:after="0"/>
      </w:pPr>
      <w:r>
        <w:t xml:space="preserve">Lessons - </w:t>
      </w:r>
      <w:r w:rsidR="00A92D4F">
        <w:t>$</w:t>
      </w:r>
      <w:r w:rsidR="00A92D4F" w:rsidRPr="00A92D4F">
        <w:t>2,766.4</w:t>
      </w:r>
      <w:r w:rsidR="00A92D4F">
        <w:t>0 based on $36.40/student</w:t>
      </w:r>
      <w:r w:rsidR="00185590">
        <w:t>.</w:t>
      </w:r>
    </w:p>
    <w:p w14:paraId="681009DB" w14:textId="23136793" w:rsidR="00E65DE1" w:rsidRDefault="00E65DE1" w:rsidP="00D61313">
      <w:pPr>
        <w:spacing w:after="0"/>
      </w:pPr>
      <w:r>
        <w:t xml:space="preserve">Busses (Martin’s quote) </w:t>
      </w:r>
      <w:r w:rsidR="00D61313">
        <w:t>–</w:t>
      </w:r>
      <w:r>
        <w:t xml:space="preserve"> </w:t>
      </w:r>
      <w:r w:rsidR="00D61313">
        <w:t xml:space="preserve">TBC but thinking it will be </w:t>
      </w:r>
      <w:r>
        <w:t>$2,802.40 based on 16 runs (1 run = to the pool &amp; back)</w:t>
      </w:r>
    </w:p>
    <w:p w14:paraId="58271556" w14:textId="2B429238" w:rsidR="00525202" w:rsidRDefault="00D61313" w:rsidP="00666FB4">
      <w:pPr>
        <w:spacing w:after="0"/>
      </w:pPr>
      <w:r>
        <w:t xml:space="preserve">Total cost for </w:t>
      </w:r>
      <w:r w:rsidR="00EC600E">
        <w:t>lessons</w:t>
      </w:r>
      <w:r>
        <w:t xml:space="preserve"> &amp; bussing = $</w:t>
      </w:r>
      <w:r w:rsidRPr="00D61313">
        <w:t>5,568.8</w:t>
      </w:r>
      <w:r>
        <w:t>0 (TBC</w:t>
      </w:r>
      <w:r w:rsidR="00EC600E">
        <w:t xml:space="preserve"> once the final quote is received)</w:t>
      </w:r>
    </w:p>
    <w:p w14:paraId="60F4B3FA" w14:textId="77777777" w:rsidR="00D61313" w:rsidRDefault="00D61313" w:rsidP="00666FB4">
      <w:pPr>
        <w:spacing w:after="0"/>
      </w:pPr>
    </w:p>
    <w:p w14:paraId="6131DA48" w14:textId="77777777" w:rsidR="00EC600E" w:rsidRDefault="00EC600E" w:rsidP="00D61313">
      <w:pPr>
        <w:spacing w:after="0"/>
      </w:pPr>
    </w:p>
    <w:p w14:paraId="3DCB92DD" w14:textId="77777777" w:rsidR="00EC600E" w:rsidRDefault="00EC600E" w:rsidP="00D61313">
      <w:pPr>
        <w:spacing w:after="0"/>
      </w:pPr>
    </w:p>
    <w:p w14:paraId="5C9C65D5" w14:textId="2CFDFBED" w:rsidR="00D61313" w:rsidRDefault="00666FB4" w:rsidP="00D61313">
      <w:pPr>
        <w:spacing w:after="0"/>
      </w:pPr>
      <w:r>
        <w:lastRenderedPageBreak/>
        <w:t xml:space="preserve">Pizza orders </w:t>
      </w:r>
      <w:r w:rsidR="00D61313">
        <w:t>– discuss lowering the cost</w:t>
      </w:r>
      <w:r w:rsidR="00185590">
        <w:t>.</w:t>
      </w:r>
    </w:p>
    <w:p w14:paraId="674E367D" w14:textId="77777777" w:rsidR="00D61313" w:rsidRDefault="00D61313" w:rsidP="00D61313">
      <w:pPr>
        <w:spacing w:after="0"/>
      </w:pPr>
      <w:r>
        <w:t>Cost will remain at $3/slice as this is the going rate throughout the Perth Schools.</w:t>
      </w:r>
    </w:p>
    <w:p w14:paraId="03A2068B" w14:textId="706F5640" w:rsidR="00525202" w:rsidRDefault="00D61313" w:rsidP="00D61313">
      <w:pPr>
        <w:spacing w:after="0"/>
      </w:pPr>
      <w:r>
        <w:t>Will continue to order from Milano</w:t>
      </w:r>
      <w:r w:rsidR="00185590">
        <w:t>’</w:t>
      </w:r>
      <w:r>
        <w:t xml:space="preserve">s in CP as they offer a deal the Perth will not. </w:t>
      </w:r>
    </w:p>
    <w:p w14:paraId="4B533FBE" w14:textId="77777777" w:rsidR="00525202" w:rsidRDefault="00525202" w:rsidP="00666FB4">
      <w:pPr>
        <w:spacing w:after="0"/>
      </w:pPr>
    </w:p>
    <w:p w14:paraId="25C17F3A" w14:textId="633D4BB0" w:rsidR="00D61313" w:rsidRDefault="00666FB4" w:rsidP="00666FB4">
      <w:pPr>
        <w:spacing w:after="0"/>
      </w:pPr>
      <w:r>
        <w:t xml:space="preserve">Lice checks </w:t>
      </w:r>
    </w:p>
    <w:p w14:paraId="6EA97612" w14:textId="7043D948" w:rsidR="00D61313" w:rsidRDefault="00D61313" w:rsidP="00666FB4">
      <w:pPr>
        <w:spacing w:after="0"/>
      </w:pPr>
      <w:r>
        <w:t>Looking to start monthly checks in the new year after Christmas Break</w:t>
      </w:r>
      <w:r w:rsidR="00185590">
        <w:t>.</w:t>
      </w:r>
    </w:p>
    <w:p w14:paraId="7C07124A" w14:textId="77777777" w:rsidR="00D61313" w:rsidRDefault="00D61313" w:rsidP="00666FB4">
      <w:pPr>
        <w:spacing w:after="0"/>
      </w:pPr>
      <w:r>
        <w:t xml:space="preserve">Council needs to come up with dates (possibly during the last week of each month) – will discuss during our next meeting. </w:t>
      </w:r>
    </w:p>
    <w:p w14:paraId="0E62C183" w14:textId="33126DAB" w:rsidR="00D61313" w:rsidRDefault="00D61313" w:rsidP="00666FB4">
      <w:pPr>
        <w:spacing w:after="0"/>
      </w:pPr>
      <w:r>
        <w:t>Once we have these, Paul will get the notice letters out to Parents/Guardians.</w:t>
      </w:r>
    </w:p>
    <w:p w14:paraId="705F3769" w14:textId="75F3989D" w:rsidR="00D61313" w:rsidRDefault="00D61313" w:rsidP="00666FB4">
      <w:pPr>
        <w:spacing w:after="0"/>
      </w:pPr>
      <w:r>
        <w:t>Current volunteers: Sarah, Amanda, Julia, Emma. Jen will be a back up</w:t>
      </w:r>
      <w:r w:rsidR="00185590">
        <w:t>.</w:t>
      </w:r>
    </w:p>
    <w:p w14:paraId="54E6C024" w14:textId="77777777" w:rsidR="00525202" w:rsidRDefault="00525202" w:rsidP="00666FB4">
      <w:pPr>
        <w:spacing w:after="0"/>
      </w:pPr>
    </w:p>
    <w:p w14:paraId="52B7661F" w14:textId="54908BDA" w:rsidR="000F782B" w:rsidRDefault="00666FB4" w:rsidP="00666FB4">
      <w:pPr>
        <w:spacing w:after="0"/>
      </w:pPr>
      <w:r>
        <w:t xml:space="preserve">Popcorn </w:t>
      </w:r>
      <w:r w:rsidR="00D61313">
        <w:t>Fridays – School is looking into providing this to the students.</w:t>
      </w:r>
    </w:p>
    <w:p w14:paraId="27F1C4AE" w14:textId="77777777" w:rsidR="000F782B" w:rsidRDefault="000F782B" w:rsidP="00666FB4">
      <w:pPr>
        <w:spacing w:after="0"/>
      </w:pPr>
    </w:p>
    <w:p w14:paraId="5329E157" w14:textId="6926CA30" w:rsidR="00666FB4" w:rsidRPr="00E65DE1" w:rsidRDefault="0093139A" w:rsidP="00666FB4">
      <w:pPr>
        <w:spacing w:after="0"/>
        <w:rPr>
          <w:b/>
          <w:bCs/>
        </w:rPr>
      </w:pPr>
      <w:r>
        <w:rPr>
          <w:b/>
          <w:bCs/>
        </w:rPr>
        <w:t xml:space="preserve">Winter </w:t>
      </w:r>
      <w:r w:rsidR="00666FB4" w:rsidRPr="00E65DE1">
        <w:rPr>
          <w:b/>
          <w:bCs/>
        </w:rPr>
        <w:t>Fundraising</w:t>
      </w:r>
    </w:p>
    <w:p w14:paraId="2616AEFC" w14:textId="77777777" w:rsidR="0093139A" w:rsidRDefault="0093139A" w:rsidP="0093139A">
      <w:pPr>
        <w:spacing w:after="0"/>
      </w:pPr>
    </w:p>
    <w:p w14:paraId="3EA8E3CB" w14:textId="30A6626E" w:rsidR="0093139A" w:rsidRDefault="0093139A" w:rsidP="0093139A">
      <w:pPr>
        <w:spacing w:after="0"/>
      </w:pPr>
      <w:r>
        <w:t xml:space="preserve">Book fair – </w:t>
      </w:r>
      <w:r w:rsidR="00185590">
        <w:t xml:space="preserve">PINNED IT - </w:t>
      </w:r>
      <w:r>
        <w:t>Will discuss in the new year</w:t>
      </w:r>
      <w:r w:rsidR="00185590">
        <w:t>.</w:t>
      </w:r>
    </w:p>
    <w:p w14:paraId="193785AC" w14:textId="77777777" w:rsidR="00E65DE1" w:rsidRDefault="00E65DE1" w:rsidP="00E65DE1">
      <w:pPr>
        <w:spacing w:after="0"/>
      </w:pPr>
    </w:p>
    <w:p w14:paraId="1003D11D" w14:textId="131E973D" w:rsidR="00E65DE1" w:rsidRDefault="00E65DE1" w:rsidP="00E65DE1">
      <w:pPr>
        <w:spacing w:after="0"/>
      </w:pPr>
      <w:r>
        <w:t xml:space="preserve">Papa Jacks Christmas corn </w:t>
      </w:r>
    </w:p>
    <w:p w14:paraId="766A1ED8" w14:textId="320E8595" w:rsidR="00EC600E" w:rsidRDefault="00741BC5" w:rsidP="00E65DE1">
      <w:pPr>
        <w:spacing w:after="0"/>
      </w:pPr>
      <w:r>
        <w:t>Council agreed to proceed with this – order forms will be out ASAP and due Thurs Nov 2</w:t>
      </w:r>
      <w:r w:rsidR="00185590">
        <w:t>3</w:t>
      </w:r>
      <w:r w:rsidR="00185590">
        <w:rPr>
          <w:vertAlign w:val="superscript"/>
        </w:rPr>
        <w:t>rd</w:t>
      </w:r>
      <w:r w:rsidR="00185590">
        <w:t>.</w:t>
      </w:r>
    </w:p>
    <w:p w14:paraId="56F70033" w14:textId="77777777" w:rsidR="00EC600E" w:rsidRDefault="00EC600E" w:rsidP="00E65DE1">
      <w:pPr>
        <w:spacing w:after="0"/>
      </w:pPr>
    </w:p>
    <w:p w14:paraId="4B6342B8" w14:textId="57970065" w:rsidR="00E65DE1" w:rsidRDefault="00E65DE1" w:rsidP="00E65DE1">
      <w:pPr>
        <w:spacing w:after="0"/>
      </w:pPr>
      <w:r>
        <w:t>Holiday wreaths</w:t>
      </w:r>
    </w:p>
    <w:p w14:paraId="6D05B910" w14:textId="72276E1B" w:rsidR="00741BC5" w:rsidRDefault="00741BC5" w:rsidP="00E65DE1">
      <w:pPr>
        <w:spacing w:after="0"/>
      </w:pPr>
      <w:r>
        <w:t>Council agreed to proceed with this – order forms will be out ASAP &amp; due Thurs Nov 23</w:t>
      </w:r>
      <w:r w:rsidRPr="00185590">
        <w:rPr>
          <w:vertAlign w:val="superscript"/>
        </w:rPr>
        <w:t>rd</w:t>
      </w:r>
      <w:r w:rsidR="00185590">
        <w:t>.</w:t>
      </w:r>
    </w:p>
    <w:p w14:paraId="3C846EF3" w14:textId="28A99247" w:rsidR="00741BC5" w:rsidRDefault="00741BC5" w:rsidP="00E65DE1">
      <w:pPr>
        <w:spacing w:after="0"/>
      </w:pPr>
    </w:p>
    <w:p w14:paraId="6C02C4A8" w14:textId="46B94445" w:rsidR="0093139A" w:rsidRDefault="0093139A" w:rsidP="0093139A">
      <w:pPr>
        <w:spacing w:after="0"/>
      </w:pPr>
      <w:r>
        <w:t>Holiday vendors – Emma will organize</w:t>
      </w:r>
      <w:r w:rsidR="00185590">
        <w:t>.</w:t>
      </w:r>
    </w:p>
    <w:p w14:paraId="413F5E76" w14:textId="4C7CD8C4" w:rsidR="0093139A" w:rsidRDefault="0093139A" w:rsidP="0093139A">
      <w:pPr>
        <w:spacing w:after="0"/>
      </w:pPr>
      <w:r>
        <w:t>Sending out a Vendor request online once the Christmas Concert date has been provided</w:t>
      </w:r>
      <w:r w:rsidR="00185590">
        <w:t>.</w:t>
      </w:r>
    </w:p>
    <w:p w14:paraId="3717B168" w14:textId="77777777" w:rsidR="0093139A" w:rsidRDefault="0093139A" w:rsidP="0093139A">
      <w:pPr>
        <w:spacing w:after="0"/>
      </w:pPr>
      <w:r>
        <w:t xml:space="preserve">$15/table </w:t>
      </w:r>
    </w:p>
    <w:p w14:paraId="22FDA2C6" w14:textId="77777777" w:rsidR="0093139A" w:rsidRDefault="0093139A" w:rsidP="0093139A">
      <w:pPr>
        <w:spacing w:after="0"/>
      </w:pPr>
      <w:r>
        <w:t xml:space="preserve">Date/time TBC </w:t>
      </w:r>
    </w:p>
    <w:p w14:paraId="05D9DC2C" w14:textId="77777777" w:rsidR="0093139A" w:rsidRDefault="0093139A" w:rsidP="0093139A">
      <w:pPr>
        <w:spacing w:after="0"/>
      </w:pPr>
    </w:p>
    <w:p w14:paraId="24FD0734" w14:textId="2455ACFB" w:rsidR="0093139A" w:rsidRDefault="0093139A" w:rsidP="0093139A">
      <w:pPr>
        <w:spacing w:after="0"/>
      </w:pPr>
      <w:r>
        <w:t xml:space="preserve">Christmas concert canteen </w:t>
      </w:r>
    </w:p>
    <w:p w14:paraId="1A0A2D7C" w14:textId="6C94BEE7" w:rsidR="0093139A" w:rsidRDefault="0093139A" w:rsidP="0093139A">
      <w:pPr>
        <w:spacing w:after="0"/>
      </w:pPr>
      <w:r>
        <w:t>Lisa will confirm the Christmas Concert date after the staff meeting on Tues Nov 14</w:t>
      </w:r>
      <w:r w:rsidRPr="00185590">
        <w:rPr>
          <w:vertAlign w:val="superscript"/>
        </w:rPr>
        <w:t>th</w:t>
      </w:r>
      <w:r w:rsidR="00185590">
        <w:t>.</w:t>
      </w:r>
    </w:p>
    <w:p w14:paraId="137FAE7D" w14:textId="77777777" w:rsidR="0093139A" w:rsidRDefault="0093139A" w:rsidP="0093139A">
      <w:pPr>
        <w:spacing w:after="0"/>
      </w:pPr>
      <w:r>
        <w:t>Email will be sent out by Emma to discuss baked good donations to sell at the Canteen during the night of the concert.</w:t>
      </w:r>
    </w:p>
    <w:p w14:paraId="1CF39E3A" w14:textId="77777777" w:rsidR="0093139A" w:rsidRDefault="0093139A" w:rsidP="0093139A">
      <w:pPr>
        <w:spacing w:after="0"/>
      </w:pPr>
    </w:p>
    <w:p w14:paraId="02120A57" w14:textId="03A3435B" w:rsidR="0093139A" w:rsidRDefault="0093139A" w:rsidP="0093139A">
      <w:pPr>
        <w:spacing w:after="0"/>
      </w:pPr>
      <w:r>
        <w:t xml:space="preserve">Holiday shop for the students - Council will run this </w:t>
      </w:r>
      <w:r w:rsidR="00185590">
        <w:t>year.</w:t>
      </w:r>
    </w:p>
    <w:p w14:paraId="09236168" w14:textId="6DDAE26D" w:rsidR="0093139A" w:rsidRDefault="0093139A" w:rsidP="0093139A">
      <w:pPr>
        <w:spacing w:after="0"/>
      </w:pPr>
      <w:r>
        <w:t>Concerns regarding storage space were brought up</w:t>
      </w:r>
      <w:r w:rsidR="00185590">
        <w:t>.</w:t>
      </w:r>
    </w:p>
    <w:p w14:paraId="2D5C964C" w14:textId="7B054B3B" w:rsidR="0093139A" w:rsidRDefault="0093139A" w:rsidP="0093139A">
      <w:pPr>
        <w:spacing w:after="0"/>
      </w:pPr>
      <w:r>
        <w:t>Dates will be between Dec 11</w:t>
      </w:r>
      <w:r w:rsidRPr="0093139A">
        <w:rPr>
          <w:vertAlign w:val="superscript"/>
        </w:rPr>
        <w:t>th</w:t>
      </w:r>
      <w:r>
        <w:t xml:space="preserve"> – 15</w:t>
      </w:r>
      <w:r w:rsidRPr="0093139A">
        <w:rPr>
          <w:vertAlign w:val="superscript"/>
        </w:rPr>
        <w:t>th</w:t>
      </w:r>
      <w:r>
        <w:t>. Firm dates TBC after the school staff meeting being held on Nov 14</w:t>
      </w:r>
      <w:r w:rsidRPr="0093139A">
        <w:rPr>
          <w:vertAlign w:val="superscript"/>
        </w:rPr>
        <w:t>th</w:t>
      </w:r>
      <w:r w:rsidR="00185590">
        <w:t>.</w:t>
      </w:r>
    </w:p>
    <w:p w14:paraId="53FE9EF7" w14:textId="77777777" w:rsidR="0093139A" w:rsidRPr="0093139A" w:rsidRDefault="0093139A" w:rsidP="0093139A">
      <w:pPr>
        <w:spacing w:after="0"/>
        <w:rPr>
          <w:vertAlign w:val="superscript"/>
        </w:rPr>
      </w:pPr>
      <w:r>
        <w:t>Volunteers will be needed – email request will be sent out once the dates are firmed up.</w:t>
      </w:r>
    </w:p>
    <w:p w14:paraId="6A25519E" w14:textId="77777777" w:rsidR="0093139A" w:rsidRDefault="0093139A" w:rsidP="0093139A">
      <w:pPr>
        <w:spacing w:after="0"/>
      </w:pPr>
      <w:r>
        <w:t>Suggested that the Gr 5/6 class send helpers for the younger students (like last year) to help them select items &amp; place in gift bags.</w:t>
      </w:r>
    </w:p>
    <w:p w14:paraId="34B90180" w14:textId="234BEB23" w:rsidR="0093139A" w:rsidRDefault="0093139A" w:rsidP="0093139A">
      <w:pPr>
        <w:spacing w:after="0"/>
      </w:pPr>
      <w:r>
        <w:t xml:space="preserve">Heidi from the Perth Library will donate all their </w:t>
      </w:r>
      <w:r w:rsidR="00185590">
        <w:t>left-over</w:t>
      </w:r>
      <w:r>
        <w:t xml:space="preserve"> items, which must be picked up on Monday Nov 27</w:t>
      </w:r>
      <w:r w:rsidRPr="00741BC5">
        <w:rPr>
          <w:vertAlign w:val="superscript"/>
        </w:rPr>
        <w:t>th</w:t>
      </w:r>
    </w:p>
    <w:p w14:paraId="387B62F1" w14:textId="6ACA6B78" w:rsidR="0093139A" w:rsidRDefault="0093139A" w:rsidP="0093139A">
      <w:pPr>
        <w:spacing w:after="0"/>
      </w:pPr>
      <w:r>
        <w:t>Confirmed volunteers to help pick up</w:t>
      </w:r>
      <w:r w:rsidR="00185590">
        <w:t>/drop off items</w:t>
      </w:r>
      <w:r>
        <w:t>: Emma</w:t>
      </w:r>
    </w:p>
    <w:p w14:paraId="708F906A" w14:textId="77777777" w:rsidR="0093139A" w:rsidRDefault="0093139A" w:rsidP="0093139A">
      <w:pPr>
        <w:spacing w:after="0"/>
      </w:pPr>
      <w:r>
        <w:t>Rules &amp; Costs will remain the same as last year – $1/per item. 5 items per student</w:t>
      </w:r>
    </w:p>
    <w:p w14:paraId="4EA41CAE" w14:textId="77777777" w:rsidR="0093139A" w:rsidRDefault="0093139A" w:rsidP="0093139A">
      <w:pPr>
        <w:spacing w:after="0"/>
      </w:pPr>
      <w:r>
        <w:lastRenderedPageBreak/>
        <w:t>If council is able to run a 2</w:t>
      </w:r>
      <w:r w:rsidRPr="0093139A">
        <w:rPr>
          <w:vertAlign w:val="superscript"/>
        </w:rPr>
        <w:t>nd</w:t>
      </w:r>
      <w:r>
        <w:t xml:space="preserve"> day, anyone that needs to purchase more items can do so then.</w:t>
      </w:r>
    </w:p>
    <w:p w14:paraId="08ED27E4" w14:textId="77777777" w:rsidR="0093139A" w:rsidRDefault="0093139A" w:rsidP="0093139A">
      <w:pPr>
        <w:spacing w:after="0"/>
      </w:pPr>
      <w:r>
        <w:t>Any remaining items will be taken to the Harper Reuse (runs Mon, Wed &amp; Sat)</w:t>
      </w:r>
    </w:p>
    <w:p w14:paraId="1A63CF3D" w14:textId="77777777" w:rsidR="0093139A" w:rsidRDefault="0093139A" w:rsidP="0093139A">
      <w:pPr>
        <w:spacing w:after="0"/>
      </w:pPr>
    </w:p>
    <w:p w14:paraId="098AD62D" w14:textId="77777777" w:rsidR="0093139A" w:rsidRDefault="0093139A" w:rsidP="0093139A">
      <w:pPr>
        <w:spacing w:after="0"/>
      </w:pPr>
      <w:r>
        <w:t>Candy Cane Grams – Sarah Doughty proposal</w:t>
      </w:r>
    </w:p>
    <w:p w14:paraId="2E4732F9" w14:textId="74460941" w:rsidR="0093139A" w:rsidRDefault="0093139A" w:rsidP="0093139A">
      <w:pPr>
        <w:spacing w:after="0"/>
      </w:pPr>
      <w:r>
        <w:t xml:space="preserve">Lisa &amp; Paul suggested that this be something that the Student Council organizes </w:t>
      </w:r>
      <w:r w:rsidR="00185590">
        <w:t>for some time</w:t>
      </w:r>
      <w:r>
        <w:t xml:space="preserve"> prior to the Winter break</w:t>
      </w:r>
    </w:p>
    <w:p w14:paraId="7C7B3DE4" w14:textId="3F2C5657" w:rsidR="0093139A" w:rsidRDefault="0093139A" w:rsidP="0093139A">
      <w:pPr>
        <w:spacing w:after="0"/>
      </w:pPr>
      <w:r>
        <w:t xml:space="preserve">Suggested that affirmation notes be attached rather than handwritten </w:t>
      </w:r>
      <w:r w:rsidR="00185590">
        <w:t>ones</w:t>
      </w:r>
      <w:r>
        <w:t xml:space="preserve"> – keeps things simple</w:t>
      </w:r>
      <w:r w:rsidR="00185590">
        <w:t xml:space="preserve"> and regulated</w:t>
      </w:r>
    </w:p>
    <w:p w14:paraId="1F023FF4" w14:textId="0AB8FAF2" w:rsidR="0093139A" w:rsidRDefault="0093139A" w:rsidP="0093139A">
      <w:pPr>
        <w:spacing w:after="0"/>
      </w:pPr>
      <w:r>
        <w:t>Email will be sent out to discuss further.</w:t>
      </w:r>
    </w:p>
    <w:p w14:paraId="71B00A5F" w14:textId="77777777" w:rsidR="0093139A" w:rsidRDefault="0093139A" w:rsidP="0093139A">
      <w:pPr>
        <w:spacing w:after="0"/>
      </w:pPr>
    </w:p>
    <w:p w14:paraId="12CBBD54" w14:textId="19E37F9C" w:rsidR="00666FB4" w:rsidRPr="0093139A" w:rsidRDefault="0093139A" w:rsidP="00666FB4">
      <w:pPr>
        <w:spacing w:after="0"/>
        <w:rPr>
          <w:b/>
          <w:bCs/>
        </w:rPr>
      </w:pPr>
      <w:r w:rsidRPr="0093139A">
        <w:rPr>
          <w:b/>
          <w:bCs/>
        </w:rPr>
        <w:t>Other fundraisers</w:t>
      </w:r>
      <w:r w:rsidR="00666FB4" w:rsidRPr="0093139A">
        <w:rPr>
          <w:b/>
          <w:bCs/>
        </w:rPr>
        <w:t>:</w:t>
      </w:r>
    </w:p>
    <w:p w14:paraId="1DEA0FD6" w14:textId="77777777" w:rsidR="00741BC5" w:rsidRDefault="00741BC5" w:rsidP="00666FB4">
      <w:pPr>
        <w:spacing w:after="0"/>
      </w:pPr>
    </w:p>
    <w:p w14:paraId="0B109283" w14:textId="77777777" w:rsidR="0093139A" w:rsidRDefault="0093139A" w:rsidP="0093139A">
      <w:pPr>
        <w:spacing w:after="0"/>
      </w:pPr>
      <w:r w:rsidRPr="000D2AD8">
        <w:t xml:space="preserve">Pampered Chef, </w:t>
      </w:r>
      <w:proofErr w:type="spellStart"/>
      <w:r w:rsidRPr="000D2AD8">
        <w:t>Vessys</w:t>
      </w:r>
      <w:proofErr w:type="spellEnd"/>
      <w:r w:rsidRPr="000D2AD8">
        <w:t xml:space="preserve"> (Flowers and Bulbs)</w:t>
      </w:r>
      <w:r>
        <w:t xml:space="preserve"> - Melany Swinwood proposal – Will review during out next meeting</w:t>
      </w:r>
    </w:p>
    <w:p w14:paraId="5D57C43F" w14:textId="77777777" w:rsidR="0093139A" w:rsidRDefault="0093139A" w:rsidP="00666FB4">
      <w:pPr>
        <w:spacing w:after="0"/>
      </w:pPr>
    </w:p>
    <w:p w14:paraId="7302A631" w14:textId="62569D35" w:rsidR="00F55CA4" w:rsidRDefault="00666FB4" w:rsidP="00666FB4">
      <w:pPr>
        <w:spacing w:after="0"/>
      </w:pPr>
      <w:r>
        <w:t>Movie nights</w:t>
      </w:r>
    </w:p>
    <w:p w14:paraId="0858831E" w14:textId="77777777" w:rsidR="0093139A" w:rsidRDefault="0093139A" w:rsidP="0093139A">
      <w:pPr>
        <w:spacing w:after="0"/>
      </w:pPr>
      <w:r>
        <w:t>First one will be held of Fri March 22</w:t>
      </w:r>
      <w:r w:rsidRPr="0093139A">
        <w:rPr>
          <w:vertAlign w:val="superscript"/>
        </w:rPr>
        <w:t>nd</w:t>
      </w:r>
      <w:r>
        <w:t xml:space="preserve"> from 3:50pm – 5:45pm</w:t>
      </w:r>
    </w:p>
    <w:p w14:paraId="4F23F0DE" w14:textId="77777777" w:rsidR="0093139A" w:rsidRDefault="0093139A" w:rsidP="0093139A">
      <w:pPr>
        <w:spacing w:after="0"/>
      </w:pPr>
      <w:r>
        <w:t>$5/student – movie, popcorn &amp; drink (juice box or water)</w:t>
      </w:r>
    </w:p>
    <w:p w14:paraId="0353B40B" w14:textId="773C57DB" w:rsidR="00666FB4" w:rsidRDefault="0093139A" w:rsidP="00666FB4">
      <w:pPr>
        <w:spacing w:after="0"/>
      </w:pPr>
      <w:r>
        <w:t>Paul looking into licensing</w:t>
      </w:r>
      <w:r w:rsidR="00185590">
        <w:t>.</w:t>
      </w:r>
    </w:p>
    <w:p w14:paraId="2F231270" w14:textId="77777777" w:rsidR="0093139A" w:rsidRDefault="0093139A" w:rsidP="00666FB4">
      <w:pPr>
        <w:spacing w:after="0"/>
      </w:pPr>
    </w:p>
    <w:p w14:paraId="04B002F0" w14:textId="4AB8A1C2" w:rsidR="00EC600E" w:rsidRDefault="00666FB4" w:rsidP="00666FB4">
      <w:pPr>
        <w:spacing w:after="0"/>
      </w:pPr>
      <w:r>
        <w:t>Little Ceasars</w:t>
      </w:r>
      <w:r w:rsidR="0093139A">
        <w:t xml:space="preserve"> – PINNED IT – will discuss in the new year</w:t>
      </w:r>
      <w:r w:rsidR="00185590">
        <w:t>.</w:t>
      </w:r>
    </w:p>
    <w:p w14:paraId="4B7F967A" w14:textId="77777777" w:rsidR="00185590" w:rsidRDefault="00185590" w:rsidP="00666FB4">
      <w:pPr>
        <w:spacing w:after="0"/>
      </w:pPr>
    </w:p>
    <w:p w14:paraId="0A5C466F" w14:textId="78BC9F68" w:rsidR="00F55CA4" w:rsidRDefault="00666FB4" w:rsidP="00666FB4">
      <w:pPr>
        <w:spacing w:after="0"/>
      </w:pPr>
      <w:r>
        <w:t xml:space="preserve">Paint night – </w:t>
      </w:r>
      <w:r w:rsidR="0093139A">
        <w:t>PINNED IT – will discuss in the new year</w:t>
      </w:r>
      <w:r w:rsidR="00185590">
        <w:t>.</w:t>
      </w:r>
      <w:r>
        <w:t xml:space="preserve"> </w:t>
      </w:r>
    </w:p>
    <w:p w14:paraId="479403A9" w14:textId="5BCC4272" w:rsidR="0093139A" w:rsidRDefault="0093139A" w:rsidP="00666FB4">
      <w:pPr>
        <w:spacing w:after="0"/>
      </w:pPr>
      <w:r>
        <w:t>SC is thinking about hosing sometime in the Spring</w:t>
      </w:r>
      <w:r w:rsidR="00185590">
        <w:t>.</w:t>
      </w:r>
    </w:p>
    <w:p w14:paraId="7332A9C7" w14:textId="461E055A" w:rsidR="0093139A" w:rsidRDefault="00F55CA4" w:rsidP="0093139A">
      <w:pPr>
        <w:spacing w:after="0"/>
      </w:pPr>
      <w:r>
        <w:t>Perth Civitan has accepted our request to donate the hall free or charge to host the paint night</w:t>
      </w:r>
      <w:r w:rsidR="00185590">
        <w:t>.</w:t>
      </w:r>
    </w:p>
    <w:p w14:paraId="5644F434" w14:textId="4E29CAE8" w:rsidR="00F55CA4" w:rsidRDefault="0093139A" w:rsidP="0093139A">
      <w:pPr>
        <w:spacing w:after="0"/>
      </w:pPr>
      <w:r>
        <w:t xml:space="preserve">Lesson will be taught </w:t>
      </w:r>
      <w:r w:rsidR="00F55CA4">
        <w:t>by “Paint Party Sisters”</w:t>
      </w:r>
      <w:r w:rsidR="00185590">
        <w:t>.</w:t>
      </w:r>
      <w:r w:rsidR="00F55CA4">
        <w:t xml:space="preserve"> </w:t>
      </w:r>
    </w:p>
    <w:p w14:paraId="2A5D1447" w14:textId="7C618AAF" w:rsidR="00F92EEB" w:rsidRDefault="00F92EEB" w:rsidP="0093139A">
      <w:pPr>
        <w:spacing w:after="0"/>
      </w:pPr>
      <w:r>
        <w:t>Min of 15 ppl / Max of 50 ppl</w:t>
      </w:r>
    </w:p>
    <w:p w14:paraId="508027E3" w14:textId="5F3F2461" w:rsidR="00666FB4" w:rsidRDefault="00666FB4" w:rsidP="00666FB4">
      <w:pPr>
        <w:spacing w:after="0"/>
      </w:pPr>
    </w:p>
    <w:p w14:paraId="0A39AA86" w14:textId="345A0DE8" w:rsidR="00F92EEB" w:rsidRDefault="00666FB4" w:rsidP="00463BA8">
      <w:pPr>
        <w:spacing w:after="0"/>
      </w:pPr>
      <w:r>
        <w:t xml:space="preserve">Fun fair – </w:t>
      </w:r>
      <w:r w:rsidR="00463BA8">
        <w:t>PINNED IT – will discuss in the new year</w:t>
      </w:r>
      <w:r w:rsidR="00185590">
        <w:t>.</w:t>
      </w:r>
    </w:p>
    <w:p w14:paraId="5C6B30C3" w14:textId="77777777" w:rsidR="00666FB4" w:rsidRDefault="00666FB4" w:rsidP="00666FB4">
      <w:pPr>
        <w:spacing w:after="0"/>
      </w:pPr>
    </w:p>
    <w:p w14:paraId="173A9650" w14:textId="77777777" w:rsidR="00666FB4" w:rsidRPr="00463BA8" w:rsidRDefault="00666FB4" w:rsidP="00666FB4">
      <w:pPr>
        <w:spacing w:after="0"/>
        <w:rPr>
          <w:b/>
          <w:bCs/>
        </w:rPr>
      </w:pPr>
      <w:r w:rsidRPr="00463BA8">
        <w:rPr>
          <w:b/>
          <w:bCs/>
        </w:rPr>
        <w:t>Financial update</w:t>
      </w:r>
    </w:p>
    <w:p w14:paraId="2F4C9C4C" w14:textId="543E7C82" w:rsidR="00A92D4F" w:rsidRPr="00A92D4F" w:rsidRDefault="00463BA8" w:rsidP="00A92D4F">
      <w:pPr>
        <w:spacing w:after="0"/>
      </w:pPr>
      <w:r>
        <w:t xml:space="preserve">SC Started with </w:t>
      </w:r>
      <w:r w:rsidR="00A92D4F" w:rsidRPr="00A92D4F">
        <w:t xml:space="preserve">$3,630.97 </w:t>
      </w:r>
    </w:p>
    <w:p w14:paraId="76361C47" w14:textId="77777777" w:rsidR="00463BA8" w:rsidRDefault="00463BA8" w:rsidP="00A92D4F">
      <w:pPr>
        <w:spacing w:after="0"/>
      </w:pPr>
    </w:p>
    <w:p w14:paraId="2914EC13" w14:textId="06B20352" w:rsidR="00A92D4F" w:rsidRDefault="00A92D4F" w:rsidP="00A92D4F">
      <w:pPr>
        <w:spacing w:after="0"/>
      </w:pPr>
      <w:r w:rsidRPr="00A92D4F">
        <w:t>$800.00 - Teacher requests (Voting decided upon Option 3: $100.00 asap followed by $100.00 in the 2nd term if funds allow)</w:t>
      </w:r>
    </w:p>
    <w:p w14:paraId="0CEADC25" w14:textId="14E7D88A" w:rsidR="00463BA8" w:rsidRDefault="00A92D4F" w:rsidP="00A92D4F">
      <w:pPr>
        <w:spacing w:after="0"/>
      </w:pPr>
      <w:r>
        <w:t>$250.00 – Halloween candy</w:t>
      </w:r>
    </w:p>
    <w:p w14:paraId="0051E138" w14:textId="1D6AECA5" w:rsidR="00463BA8" w:rsidRPr="00A92D4F" w:rsidRDefault="00463BA8" w:rsidP="00A92D4F">
      <w:pPr>
        <w:spacing w:after="0"/>
      </w:pPr>
      <w:r>
        <w:t>$233.07 – Literacy Kit</w:t>
      </w:r>
    </w:p>
    <w:p w14:paraId="22B14DED" w14:textId="6560B156" w:rsidR="00A92D4F" w:rsidRDefault="00A92D4F" w:rsidP="00A92D4F">
      <w:pPr>
        <w:spacing w:after="0"/>
      </w:pPr>
      <w:r w:rsidRPr="00A92D4F">
        <w:rPr>
          <w:b/>
          <w:bCs/>
        </w:rPr>
        <w:t>$</w:t>
      </w:r>
      <w:r w:rsidR="00463BA8">
        <w:rPr>
          <w:b/>
          <w:bCs/>
        </w:rPr>
        <w:t xml:space="preserve">2347.90 </w:t>
      </w:r>
      <w:r w:rsidRPr="00A92D4F">
        <w:rPr>
          <w:b/>
          <w:bCs/>
        </w:rPr>
        <w:t>- NEW BALANCE</w:t>
      </w:r>
      <w:r w:rsidRPr="00A92D4F">
        <w:t xml:space="preserve"> once </w:t>
      </w:r>
      <w:r w:rsidR="00463BA8">
        <w:t>all of the above have been paid out.</w:t>
      </w:r>
      <w:r w:rsidRPr="00A92D4F">
        <w:t xml:space="preserve"> </w:t>
      </w:r>
    </w:p>
    <w:p w14:paraId="555F9588" w14:textId="77777777" w:rsidR="009A3FB9" w:rsidRDefault="009A3FB9" w:rsidP="00A92D4F">
      <w:pPr>
        <w:spacing w:after="0"/>
      </w:pPr>
    </w:p>
    <w:p w14:paraId="180ED5CF" w14:textId="77777777" w:rsidR="00463BA8" w:rsidRDefault="00463BA8" w:rsidP="00A92D4F">
      <w:pPr>
        <w:spacing w:after="0"/>
      </w:pPr>
      <w:r>
        <w:t>$500.00 – Spring Musical - PINNED IT – will discuss at the next meeting</w:t>
      </w:r>
    </w:p>
    <w:p w14:paraId="1718EC69" w14:textId="7DD45F22" w:rsidR="009A3FB9" w:rsidRDefault="00463BA8" w:rsidP="00A92D4F">
      <w:pPr>
        <w:spacing w:after="0"/>
      </w:pPr>
      <w:r>
        <w:t>Lisa to find out where the funds come from for the Xmas concert</w:t>
      </w:r>
      <w:r w:rsidR="00185590">
        <w:t>.</w:t>
      </w:r>
      <w:r>
        <w:t xml:space="preserve"> </w:t>
      </w:r>
    </w:p>
    <w:p w14:paraId="228507AC" w14:textId="0163A137" w:rsidR="00463BA8" w:rsidRDefault="00463BA8" w:rsidP="00666FB4">
      <w:pPr>
        <w:spacing w:after="0"/>
      </w:pPr>
    </w:p>
    <w:p w14:paraId="526266FE" w14:textId="5752A418" w:rsidR="00EC600E" w:rsidRDefault="00EC600E" w:rsidP="00666FB4">
      <w:pPr>
        <w:spacing w:after="0"/>
      </w:pPr>
      <w:r>
        <w:t>7:35pm – Meeting adjourned</w:t>
      </w:r>
      <w:r w:rsidR="00185590">
        <w:t>.</w:t>
      </w:r>
    </w:p>
    <w:p w14:paraId="1B8B90E1" w14:textId="77777777" w:rsidR="005030E2" w:rsidRDefault="005030E2" w:rsidP="00212D1A">
      <w:pPr>
        <w:spacing w:after="0"/>
      </w:pPr>
    </w:p>
    <w:sectPr w:rsidR="0050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272"/>
    <w:multiLevelType w:val="hybridMultilevel"/>
    <w:tmpl w:val="91A4B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E65"/>
    <w:multiLevelType w:val="hybridMultilevel"/>
    <w:tmpl w:val="B64AD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E22"/>
    <w:multiLevelType w:val="hybridMultilevel"/>
    <w:tmpl w:val="08D88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1479"/>
    <w:multiLevelType w:val="hybridMultilevel"/>
    <w:tmpl w:val="4C00ED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246EC"/>
    <w:multiLevelType w:val="hybridMultilevel"/>
    <w:tmpl w:val="2208D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089D"/>
    <w:multiLevelType w:val="hybridMultilevel"/>
    <w:tmpl w:val="2E806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7F5D"/>
    <w:multiLevelType w:val="hybridMultilevel"/>
    <w:tmpl w:val="EB747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85814"/>
    <w:multiLevelType w:val="hybridMultilevel"/>
    <w:tmpl w:val="9CF84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19DB"/>
    <w:multiLevelType w:val="hybridMultilevel"/>
    <w:tmpl w:val="6EECC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354"/>
    <w:multiLevelType w:val="hybridMultilevel"/>
    <w:tmpl w:val="E5C42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A2187"/>
    <w:multiLevelType w:val="hybridMultilevel"/>
    <w:tmpl w:val="5750F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1A3C"/>
    <w:multiLevelType w:val="hybridMultilevel"/>
    <w:tmpl w:val="FCF0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91B4F"/>
    <w:multiLevelType w:val="hybridMultilevel"/>
    <w:tmpl w:val="D0E6C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92351"/>
    <w:multiLevelType w:val="hybridMultilevel"/>
    <w:tmpl w:val="2306F4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606A4"/>
    <w:multiLevelType w:val="hybridMultilevel"/>
    <w:tmpl w:val="CE145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07EA"/>
    <w:multiLevelType w:val="hybridMultilevel"/>
    <w:tmpl w:val="B03ED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A1CF7"/>
    <w:multiLevelType w:val="hybridMultilevel"/>
    <w:tmpl w:val="AD284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94060"/>
    <w:multiLevelType w:val="hybridMultilevel"/>
    <w:tmpl w:val="E5188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A647D"/>
    <w:multiLevelType w:val="hybridMultilevel"/>
    <w:tmpl w:val="CF02F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4755A"/>
    <w:multiLevelType w:val="hybridMultilevel"/>
    <w:tmpl w:val="980EC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33D9"/>
    <w:multiLevelType w:val="hybridMultilevel"/>
    <w:tmpl w:val="AF668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A6E67"/>
    <w:multiLevelType w:val="hybridMultilevel"/>
    <w:tmpl w:val="4D623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525822">
    <w:abstractNumId w:val="11"/>
  </w:num>
  <w:num w:numId="2" w16cid:durableId="569969851">
    <w:abstractNumId w:val="4"/>
  </w:num>
  <w:num w:numId="3" w16cid:durableId="1521697487">
    <w:abstractNumId w:val="8"/>
  </w:num>
  <w:num w:numId="4" w16cid:durableId="1407455239">
    <w:abstractNumId w:val="2"/>
  </w:num>
  <w:num w:numId="5" w16cid:durableId="376855536">
    <w:abstractNumId w:val="10"/>
  </w:num>
  <w:num w:numId="6" w16cid:durableId="1594122282">
    <w:abstractNumId w:val="17"/>
  </w:num>
  <w:num w:numId="7" w16cid:durableId="1564372824">
    <w:abstractNumId w:val="9"/>
  </w:num>
  <w:num w:numId="8" w16cid:durableId="1141190901">
    <w:abstractNumId w:val="13"/>
  </w:num>
  <w:num w:numId="9" w16cid:durableId="1342200184">
    <w:abstractNumId w:val="3"/>
  </w:num>
  <w:num w:numId="10" w16cid:durableId="1633830705">
    <w:abstractNumId w:val="20"/>
  </w:num>
  <w:num w:numId="11" w16cid:durableId="1922450770">
    <w:abstractNumId w:val="5"/>
  </w:num>
  <w:num w:numId="12" w16cid:durableId="994457178">
    <w:abstractNumId w:val="14"/>
  </w:num>
  <w:num w:numId="13" w16cid:durableId="1126508999">
    <w:abstractNumId w:val="21"/>
  </w:num>
  <w:num w:numId="14" w16cid:durableId="2113620962">
    <w:abstractNumId w:val="15"/>
  </w:num>
  <w:num w:numId="15" w16cid:durableId="560871788">
    <w:abstractNumId w:val="6"/>
  </w:num>
  <w:num w:numId="16" w16cid:durableId="2004431123">
    <w:abstractNumId w:val="19"/>
  </w:num>
  <w:num w:numId="17" w16cid:durableId="502015621">
    <w:abstractNumId w:val="0"/>
  </w:num>
  <w:num w:numId="18" w16cid:durableId="1128553733">
    <w:abstractNumId w:val="16"/>
  </w:num>
  <w:num w:numId="19" w16cid:durableId="1165515486">
    <w:abstractNumId w:val="12"/>
  </w:num>
  <w:num w:numId="20" w16cid:durableId="362245681">
    <w:abstractNumId w:val="1"/>
  </w:num>
  <w:num w:numId="21" w16cid:durableId="597755789">
    <w:abstractNumId w:val="18"/>
  </w:num>
  <w:num w:numId="22" w16cid:durableId="156000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B4"/>
    <w:rsid w:val="000A6FA4"/>
    <w:rsid w:val="000F782B"/>
    <w:rsid w:val="00185590"/>
    <w:rsid w:val="001D36CD"/>
    <w:rsid w:val="00212D1A"/>
    <w:rsid w:val="003A7FB3"/>
    <w:rsid w:val="00411B0C"/>
    <w:rsid w:val="00463BA8"/>
    <w:rsid w:val="005030E2"/>
    <w:rsid w:val="00525202"/>
    <w:rsid w:val="00536102"/>
    <w:rsid w:val="00560ACE"/>
    <w:rsid w:val="005A4749"/>
    <w:rsid w:val="005F7694"/>
    <w:rsid w:val="00666FB4"/>
    <w:rsid w:val="00741BC5"/>
    <w:rsid w:val="007F53C4"/>
    <w:rsid w:val="00847090"/>
    <w:rsid w:val="0092338C"/>
    <w:rsid w:val="0093139A"/>
    <w:rsid w:val="009A3FB9"/>
    <w:rsid w:val="009E1937"/>
    <w:rsid w:val="00A92D4F"/>
    <w:rsid w:val="00B53DF8"/>
    <w:rsid w:val="00B7335E"/>
    <w:rsid w:val="00C14380"/>
    <w:rsid w:val="00C82277"/>
    <w:rsid w:val="00D61313"/>
    <w:rsid w:val="00DA320C"/>
    <w:rsid w:val="00E65DE1"/>
    <w:rsid w:val="00EC600E"/>
    <w:rsid w:val="00ED7DB7"/>
    <w:rsid w:val="00F55CA4"/>
    <w:rsid w:val="00F61E71"/>
    <w:rsid w:val="00F9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495A"/>
  <w15:chartTrackingRefBased/>
  <w15:docId w15:val="{D5A944E8-4ACE-43C1-905C-2629972E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B4"/>
    <w:pPr>
      <w:ind w:left="720"/>
      <w:contextualSpacing/>
    </w:pPr>
  </w:style>
  <w:style w:type="character" w:customStyle="1" w:styleId="il">
    <w:name w:val="il"/>
    <w:basedOn w:val="DefaultParagraphFont"/>
    <w:rsid w:val="00666FB4"/>
  </w:style>
  <w:style w:type="paragraph" w:customStyle="1" w:styleId="Default">
    <w:name w:val="Default"/>
    <w:rsid w:val="00EC60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Arnot</dc:creator>
  <cp:keywords/>
  <dc:description/>
  <cp:lastModifiedBy>LeRoy, Paul</cp:lastModifiedBy>
  <cp:revision>2</cp:revision>
  <dcterms:created xsi:type="dcterms:W3CDTF">2024-01-29T16:11:00Z</dcterms:created>
  <dcterms:modified xsi:type="dcterms:W3CDTF">2024-01-29T16:11:00Z</dcterms:modified>
</cp:coreProperties>
</file>