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F19D" w14:textId="77777777" w:rsidR="00693011" w:rsidRDefault="00693011" w:rsidP="00693011">
      <w:r>
        <w:rPr>
          <w:noProof/>
        </w:rPr>
        <w:drawing>
          <wp:anchor distT="0" distB="0" distL="114300" distR="114300" simplePos="0" relativeHeight="251659264" behindDoc="0" locked="0" layoutInCell="1" allowOverlap="1" wp14:anchorId="0A20BBF2" wp14:editId="63FAA310">
            <wp:simplePos x="0" y="0"/>
            <wp:positionH relativeFrom="margin">
              <wp:posOffset>2514600</wp:posOffset>
            </wp:positionH>
            <wp:positionV relativeFrom="paragraph">
              <wp:posOffset>-434975</wp:posOffset>
            </wp:positionV>
            <wp:extent cx="911653" cy="1231900"/>
            <wp:effectExtent l="0" t="0" r="3175" b="6350"/>
            <wp:wrapNone/>
            <wp:docPr id="1" name="Picture 1" descr="A logo with a wolf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wolf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53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EE3F" w14:textId="77777777" w:rsidR="00693011" w:rsidRDefault="00693011" w:rsidP="00693011"/>
    <w:p w14:paraId="66DADB66" w14:textId="77777777" w:rsidR="00693011" w:rsidRDefault="00693011" w:rsidP="00693011"/>
    <w:p w14:paraId="6671D77E" w14:textId="7162CB7E" w:rsidR="00693011" w:rsidRPr="004242AC" w:rsidRDefault="00693011" w:rsidP="00693011">
      <w:pPr>
        <w:spacing w:after="0"/>
        <w:jc w:val="center"/>
        <w:rPr>
          <w:b/>
          <w:bCs/>
          <w:sz w:val="24"/>
          <w:szCs w:val="24"/>
        </w:rPr>
      </w:pPr>
      <w:r w:rsidRPr="004242AC">
        <w:rPr>
          <w:b/>
          <w:bCs/>
          <w:sz w:val="24"/>
          <w:szCs w:val="24"/>
        </w:rPr>
        <w:t xml:space="preserve">Glen Tay Public School - School Council </w:t>
      </w:r>
      <w:r w:rsidR="0096424C">
        <w:rPr>
          <w:b/>
          <w:bCs/>
          <w:sz w:val="24"/>
          <w:szCs w:val="24"/>
        </w:rPr>
        <w:t>Meeting Minutes</w:t>
      </w:r>
    </w:p>
    <w:p w14:paraId="3864DBC9" w14:textId="6AD171F9" w:rsidR="00693011" w:rsidRDefault="00693011" w:rsidP="00693011">
      <w:pPr>
        <w:spacing w:after="0"/>
        <w:jc w:val="center"/>
      </w:pPr>
      <w:r>
        <w:t xml:space="preserve">Thurs </w:t>
      </w:r>
      <w:r w:rsidR="003C2B54">
        <w:t>Jan 11th</w:t>
      </w:r>
      <w:r>
        <w:t>, 2023</w:t>
      </w:r>
    </w:p>
    <w:p w14:paraId="10506DC9" w14:textId="5DA420BF" w:rsidR="00693011" w:rsidRDefault="00693011" w:rsidP="00693011">
      <w:pPr>
        <w:spacing w:after="0"/>
        <w:jc w:val="center"/>
      </w:pPr>
      <w:r>
        <w:t>6:00-7:3</w:t>
      </w:r>
      <w:r w:rsidR="00165BC0">
        <w:t>0</w:t>
      </w:r>
      <w:r>
        <w:t xml:space="preserve"> PM</w:t>
      </w:r>
    </w:p>
    <w:p w14:paraId="78908199" w14:textId="77777777" w:rsidR="00693011" w:rsidRDefault="00693011" w:rsidP="00693011">
      <w:pPr>
        <w:spacing w:after="0"/>
        <w:jc w:val="center"/>
      </w:pPr>
    </w:p>
    <w:p w14:paraId="5AC8B2A8" w14:textId="0B5F3CA3" w:rsidR="00693011" w:rsidRDefault="00693011" w:rsidP="00693011">
      <w:pPr>
        <w:spacing w:after="0"/>
      </w:pPr>
      <w:r>
        <w:t>6:00 – Commence</w:t>
      </w:r>
      <w:r w:rsidR="00F56F85">
        <w:t xml:space="preserve"> online</w:t>
      </w:r>
    </w:p>
    <w:p w14:paraId="7C3F4AEB" w14:textId="77777777" w:rsidR="00F56F85" w:rsidRDefault="00F56F85" w:rsidP="00693011">
      <w:pPr>
        <w:spacing w:after="0"/>
      </w:pPr>
    </w:p>
    <w:p w14:paraId="1E161154" w14:textId="7FC0927E" w:rsidR="00F56F85" w:rsidRDefault="00F56F85" w:rsidP="00693011">
      <w:pPr>
        <w:spacing w:after="0"/>
      </w:pPr>
      <w:r>
        <w:t xml:space="preserve">In attendance: Paul LeRoy, Evan Barr, </w:t>
      </w:r>
      <w:r w:rsidR="00AD5DE1">
        <w:t>Sheri</w:t>
      </w:r>
      <w:r w:rsidR="00325454">
        <w:t xml:space="preserve">dan </w:t>
      </w:r>
      <w:proofErr w:type="spellStart"/>
      <w:r w:rsidR="00325454">
        <w:t>Gor</w:t>
      </w:r>
      <w:r w:rsidR="00A01327">
        <w:t>gar</w:t>
      </w:r>
      <w:r w:rsidR="0070535E">
        <w:t>et</w:t>
      </w:r>
      <w:proofErr w:type="spellEnd"/>
      <w:r w:rsidR="0070535E">
        <w:t>, Sarah D</w:t>
      </w:r>
      <w:r w:rsidR="00D3672A">
        <w:t>oug</w:t>
      </w:r>
      <w:r w:rsidR="00575B49">
        <w:t>herty, Emma Arnot, Jen Lytle</w:t>
      </w:r>
    </w:p>
    <w:p w14:paraId="3632F9C3" w14:textId="7BEA3141" w:rsidR="00D2649C" w:rsidRDefault="00FF3517" w:rsidP="00693011">
      <w:pPr>
        <w:spacing w:after="0"/>
      </w:pPr>
      <w:r>
        <w:t>Regrets: Kyla Harry, Ashley T</w:t>
      </w:r>
      <w:r w:rsidR="00DD38E1">
        <w:t>edford, Ashley F</w:t>
      </w:r>
      <w:r w:rsidR="0034471D">
        <w:t>a</w:t>
      </w:r>
      <w:r w:rsidR="000B6AEA">
        <w:t xml:space="preserve">lardeau, Julia Baker, Scott </w:t>
      </w:r>
      <w:r w:rsidR="002C6EC4">
        <w:t>McNamara, Mel</w:t>
      </w:r>
      <w:r w:rsidR="00083CB0">
        <w:t>any Swinwood, Gary Schmid, Amanda Baird</w:t>
      </w:r>
      <w:r w:rsidR="00D2649C">
        <w:t xml:space="preserve">, </w:t>
      </w:r>
    </w:p>
    <w:p w14:paraId="59B7178C" w14:textId="77777777" w:rsidR="00652A36" w:rsidRDefault="00652A36" w:rsidP="00693011">
      <w:pPr>
        <w:spacing w:after="0"/>
      </w:pPr>
    </w:p>
    <w:p w14:paraId="42B6CB6A" w14:textId="105E5BFD" w:rsidR="00652A36" w:rsidRDefault="00652A36" w:rsidP="00693011">
      <w:pPr>
        <w:spacing w:after="0"/>
      </w:pPr>
      <w:r>
        <w:t>Trustee, Carol Dufort, regretfully could not attend</w:t>
      </w:r>
      <w:r w:rsidR="00E766C6">
        <w:t>.</w:t>
      </w:r>
    </w:p>
    <w:p w14:paraId="607ABC68" w14:textId="77777777" w:rsidR="00693011" w:rsidRDefault="00693011" w:rsidP="00693011">
      <w:pPr>
        <w:spacing w:after="0"/>
      </w:pPr>
    </w:p>
    <w:p w14:paraId="5F9AD8C4" w14:textId="77777777" w:rsidR="00693011" w:rsidRPr="00AF779C" w:rsidRDefault="00693011" w:rsidP="0096424C">
      <w:pPr>
        <w:spacing w:after="0"/>
        <w:rPr>
          <w:b/>
          <w:bCs/>
          <w:u w:val="single"/>
        </w:rPr>
      </w:pPr>
      <w:r w:rsidRPr="00AF779C">
        <w:rPr>
          <w:b/>
          <w:bCs/>
          <w:u w:val="single"/>
        </w:rPr>
        <w:t>Principal Update</w:t>
      </w:r>
    </w:p>
    <w:p w14:paraId="48682267" w14:textId="77777777" w:rsidR="000C52E8" w:rsidRDefault="000C52E8" w:rsidP="00C412F7">
      <w:pPr>
        <w:spacing w:after="0"/>
      </w:pPr>
    </w:p>
    <w:p w14:paraId="59D8E57E" w14:textId="77777777" w:rsidR="001E0210" w:rsidRPr="00AF779C" w:rsidRDefault="00FE144D" w:rsidP="00C412F7">
      <w:pPr>
        <w:spacing w:after="0"/>
        <w:rPr>
          <w:b/>
          <w:bCs/>
        </w:rPr>
      </w:pPr>
      <w:r w:rsidRPr="00AF779C">
        <w:rPr>
          <w:b/>
          <w:bCs/>
        </w:rPr>
        <w:t xml:space="preserve">Tues </w:t>
      </w:r>
      <w:r w:rsidR="00975FC3" w:rsidRPr="00AF779C">
        <w:rPr>
          <w:b/>
          <w:bCs/>
        </w:rPr>
        <w:t xml:space="preserve">Dec 12th – Holiday concert </w:t>
      </w:r>
      <w:r w:rsidR="007444F7" w:rsidRPr="00AF779C">
        <w:rPr>
          <w:b/>
          <w:bCs/>
        </w:rPr>
        <w:t xml:space="preserve">“The lights of Candy Cane Hill” </w:t>
      </w:r>
    </w:p>
    <w:p w14:paraId="496B049F" w14:textId="5A324D52" w:rsidR="001E0210" w:rsidRPr="00586709" w:rsidRDefault="001E0210" w:rsidP="00715699">
      <w:pPr>
        <w:pStyle w:val="ListParagraph"/>
        <w:numPr>
          <w:ilvl w:val="0"/>
          <w:numId w:val="1"/>
        </w:numPr>
        <w:spacing w:after="0"/>
      </w:pPr>
      <w:r w:rsidRPr="00586709">
        <w:t xml:space="preserve">Each class participated and it was a </w:t>
      </w:r>
      <w:r w:rsidR="00AE1C77" w:rsidRPr="00586709">
        <w:t>success</w:t>
      </w:r>
    </w:p>
    <w:p w14:paraId="48705921" w14:textId="68A9AC80" w:rsidR="00975FC3" w:rsidRPr="00586709" w:rsidRDefault="00AE1C77" w:rsidP="00715699">
      <w:pPr>
        <w:pStyle w:val="ListParagraph"/>
        <w:numPr>
          <w:ilvl w:val="0"/>
          <w:numId w:val="1"/>
        </w:numPr>
        <w:spacing w:after="0"/>
      </w:pPr>
      <w:r w:rsidRPr="00586709">
        <w:t>G</w:t>
      </w:r>
      <w:r w:rsidR="004B111F" w:rsidRPr="00586709">
        <w:t xml:space="preserve">reat </w:t>
      </w:r>
      <w:r w:rsidR="007444F7" w:rsidRPr="00586709">
        <w:t xml:space="preserve">school </w:t>
      </w:r>
      <w:r w:rsidR="004B111F" w:rsidRPr="00586709">
        <w:t>community event</w:t>
      </w:r>
    </w:p>
    <w:p w14:paraId="6063020C" w14:textId="2E17EEAC" w:rsidR="004B111F" w:rsidRPr="00586709" w:rsidRDefault="004B111F" w:rsidP="00715699">
      <w:pPr>
        <w:pStyle w:val="ListParagraph"/>
        <w:numPr>
          <w:ilvl w:val="0"/>
          <w:numId w:val="1"/>
        </w:numPr>
        <w:spacing w:after="0"/>
      </w:pPr>
      <w:r w:rsidRPr="00586709">
        <w:t xml:space="preserve">Seniors </w:t>
      </w:r>
      <w:r w:rsidR="00987DB4" w:rsidRPr="00586709">
        <w:t xml:space="preserve">home </w:t>
      </w:r>
      <w:r w:rsidRPr="00586709">
        <w:t>didn’t make it this year</w:t>
      </w:r>
      <w:r w:rsidR="00987DB4" w:rsidRPr="00586709">
        <w:t xml:space="preserve"> – we will continue to invite </w:t>
      </w:r>
    </w:p>
    <w:p w14:paraId="6228B39F" w14:textId="77777777" w:rsidR="00F804FF" w:rsidRPr="00586709" w:rsidRDefault="00F804FF" w:rsidP="00C412F7">
      <w:pPr>
        <w:spacing w:after="0"/>
      </w:pPr>
    </w:p>
    <w:p w14:paraId="18A9F6CB" w14:textId="42D8A7F4" w:rsidR="00F804FF" w:rsidRPr="00AF779C" w:rsidRDefault="00F804FF" w:rsidP="00C412F7">
      <w:pPr>
        <w:spacing w:after="0"/>
        <w:rPr>
          <w:b/>
          <w:bCs/>
        </w:rPr>
      </w:pPr>
      <w:r w:rsidRPr="00AF779C">
        <w:rPr>
          <w:b/>
          <w:bCs/>
        </w:rPr>
        <w:t xml:space="preserve">Thurs </w:t>
      </w:r>
      <w:r w:rsidR="00FE144D" w:rsidRPr="00AF779C">
        <w:rPr>
          <w:b/>
          <w:bCs/>
        </w:rPr>
        <w:t xml:space="preserve">Dec </w:t>
      </w:r>
      <w:r w:rsidR="001E0210" w:rsidRPr="00AF779C">
        <w:rPr>
          <w:b/>
          <w:bCs/>
        </w:rPr>
        <w:t>14</w:t>
      </w:r>
      <w:r w:rsidR="001E0210" w:rsidRPr="00AF779C">
        <w:rPr>
          <w:b/>
          <w:bCs/>
          <w:vertAlign w:val="superscript"/>
        </w:rPr>
        <w:t>th</w:t>
      </w:r>
      <w:r w:rsidR="001E0210" w:rsidRPr="00AF779C">
        <w:rPr>
          <w:b/>
          <w:bCs/>
        </w:rPr>
        <w:t xml:space="preserve"> &amp; Fri Dec 15</w:t>
      </w:r>
      <w:r w:rsidR="001E0210" w:rsidRPr="00AF779C">
        <w:rPr>
          <w:b/>
          <w:bCs/>
          <w:vertAlign w:val="superscript"/>
        </w:rPr>
        <w:t>th</w:t>
      </w:r>
      <w:r w:rsidR="001E0210" w:rsidRPr="00AF779C">
        <w:rPr>
          <w:b/>
          <w:bCs/>
        </w:rPr>
        <w:t xml:space="preserve"> </w:t>
      </w:r>
      <w:r w:rsidRPr="00AF779C">
        <w:rPr>
          <w:b/>
          <w:bCs/>
        </w:rPr>
        <w:t>– Holiday market</w:t>
      </w:r>
    </w:p>
    <w:p w14:paraId="5F2B8F91" w14:textId="510CC46E" w:rsidR="00F804FF" w:rsidRPr="00586709" w:rsidRDefault="00F804FF" w:rsidP="00715699">
      <w:pPr>
        <w:pStyle w:val="ListParagraph"/>
        <w:numPr>
          <w:ilvl w:val="0"/>
          <w:numId w:val="2"/>
        </w:numPr>
        <w:spacing w:after="0"/>
      </w:pPr>
      <w:r w:rsidRPr="00586709">
        <w:t xml:space="preserve">Sponsored and </w:t>
      </w:r>
      <w:r w:rsidR="00AE1C77" w:rsidRPr="00586709">
        <w:t>run by School Council</w:t>
      </w:r>
    </w:p>
    <w:p w14:paraId="2BFDC1CA" w14:textId="106BEA21" w:rsidR="000B5026" w:rsidRPr="00586709" w:rsidRDefault="000B5026" w:rsidP="00715699">
      <w:pPr>
        <w:pStyle w:val="ListParagraph"/>
        <w:numPr>
          <w:ilvl w:val="0"/>
          <w:numId w:val="2"/>
        </w:numPr>
        <w:spacing w:after="0"/>
      </w:pPr>
      <w:r w:rsidRPr="00586709">
        <w:t>Was well received by all</w:t>
      </w:r>
    </w:p>
    <w:p w14:paraId="15E12458" w14:textId="77777777" w:rsidR="00F804FF" w:rsidRPr="00586709" w:rsidRDefault="00F804FF" w:rsidP="00C412F7">
      <w:pPr>
        <w:spacing w:after="0"/>
      </w:pPr>
    </w:p>
    <w:p w14:paraId="0E652D02" w14:textId="75AF5CF1" w:rsidR="00F804FF" w:rsidRPr="00AF779C" w:rsidRDefault="000B5026" w:rsidP="00C412F7">
      <w:pPr>
        <w:spacing w:after="0"/>
        <w:rPr>
          <w:b/>
          <w:bCs/>
        </w:rPr>
      </w:pPr>
      <w:r w:rsidRPr="00AF779C">
        <w:rPr>
          <w:b/>
          <w:bCs/>
        </w:rPr>
        <w:t xml:space="preserve">Mon </w:t>
      </w:r>
      <w:r w:rsidR="005473F3" w:rsidRPr="00AF779C">
        <w:rPr>
          <w:b/>
          <w:bCs/>
        </w:rPr>
        <w:t>Dec 22</w:t>
      </w:r>
      <w:r w:rsidR="005473F3" w:rsidRPr="00AF779C">
        <w:rPr>
          <w:b/>
          <w:bCs/>
          <w:vertAlign w:val="superscript"/>
        </w:rPr>
        <w:t>nd</w:t>
      </w:r>
      <w:r w:rsidR="005473F3" w:rsidRPr="00AF779C">
        <w:rPr>
          <w:b/>
          <w:bCs/>
        </w:rPr>
        <w:t xml:space="preserve"> </w:t>
      </w:r>
      <w:r w:rsidRPr="00AF779C">
        <w:rPr>
          <w:b/>
          <w:bCs/>
        </w:rPr>
        <w:t>–</w:t>
      </w:r>
      <w:r w:rsidR="005473F3" w:rsidRPr="00AF779C">
        <w:rPr>
          <w:b/>
          <w:bCs/>
        </w:rPr>
        <w:t xml:space="preserve"> </w:t>
      </w:r>
      <w:r w:rsidRPr="00AF779C">
        <w:rPr>
          <w:b/>
          <w:bCs/>
        </w:rPr>
        <w:t>2</w:t>
      </w:r>
      <w:r w:rsidRPr="00AF779C">
        <w:rPr>
          <w:b/>
          <w:bCs/>
          <w:vertAlign w:val="superscript"/>
        </w:rPr>
        <w:t>nd</w:t>
      </w:r>
      <w:r w:rsidRPr="00AF779C">
        <w:rPr>
          <w:b/>
          <w:bCs/>
        </w:rPr>
        <w:t xml:space="preserve"> </w:t>
      </w:r>
      <w:r w:rsidR="00F804FF" w:rsidRPr="00AF779C">
        <w:rPr>
          <w:b/>
          <w:bCs/>
        </w:rPr>
        <w:t xml:space="preserve">Character </w:t>
      </w:r>
      <w:r w:rsidRPr="00AF779C">
        <w:rPr>
          <w:b/>
          <w:bCs/>
        </w:rPr>
        <w:t>A</w:t>
      </w:r>
      <w:r w:rsidR="00F804FF" w:rsidRPr="00AF779C">
        <w:rPr>
          <w:b/>
          <w:bCs/>
        </w:rPr>
        <w:t xml:space="preserve">lways </w:t>
      </w:r>
      <w:r w:rsidRPr="00AF779C">
        <w:rPr>
          <w:b/>
          <w:bCs/>
        </w:rPr>
        <w:t>assembly</w:t>
      </w:r>
    </w:p>
    <w:p w14:paraId="58305372" w14:textId="69B59CA6" w:rsidR="00F804FF" w:rsidRDefault="0064200A" w:rsidP="00715699">
      <w:pPr>
        <w:pStyle w:val="ListParagraph"/>
        <w:numPr>
          <w:ilvl w:val="0"/>
          <w:numId w:val="3"/>
        </w:numPr>
        <w:spacing w:after="0"/>
      </w:pPr>
      <w:r>
        <w:t xml:space="preserve">Recognized </w:t>
      </w:r>
      <w:r w:rsidR="00F804FF">
        <w:t xml:space="preserve">Caring </w:t>
      </w:r>
    </w:p>
    <w:p w14:paraId="08281319" w14:textId="77777777" w:rsidR="003E313D" w:rsidRDefault="003E313D" w:rsidP="00C412F7">
      <w:pPr>
        <w:spacing w:after="0"/>
      </w:pPr>
    </w:p>
    <w:p w14:paraId="0D2F017C" w14:textId="6F35621B" w:rsidR="003E313D" w:rsidRPr="006A1844" w:rsidRDefault="003E313D" w:rsidP="00C412F7">
      <w:pPr>
        <w:spacing w:after="0"/>
        <w:rPr>
          <w:color w:val="FF0000"/>
        </w:rPr>
      </w:pPr>
      <w:r w:rsidRPr="00AF779C">
        <w:rPr>
          <w:b/>
          <w:bCs/>
        </w:rPr>
        <w:t>School hosted a Holiday dance/singing event</w:t>
      </w:r>
    </w:p>
    <w:p w14:paraId="56AEFEDE" w14:textId="3273D3B7" w:rsidR="003E313D" w:rsidRDefault="003E313D" w:rsidP="00715699">
      <w:pPr>
        <w:pStyle w:val="ListParagraph"/>
        <w:numPr>
          <w:ilvl w:val="0"/>
          <w:numId w:val="3"/>
        </w:numPr>
        <w:spacing w:after="0"/>
      </w:pPr>
      <w:r>
        <w:t>Kids had a good time.</w:t>
      </w:r>
    </w:p>
    <w:p w14:paraId="0DEA6F6B" w14:textId="77777777" w:rsidR="006A1844" w:rsidRDefault="006A1844" w:rsidP="00C412F7">
      <w:pPr>
        <w:spacing w:after="0"/>
      </w:pPr>
    </w:p>
    <w:p w14:paraId="2FDCB53A" w14:textId="5BDC3C1D" w:rsidR="006A1844" w:rsidRDefault="006A1844" w:rsidP="006A1844">
      <w:pPr>
        <w:spacing w:after="0"/>
      </w:pPr>
      <w:r w:rsidRPr="00AF779C">
        <w:rPr>
          <w:b/>
          <w:bCs/>
        </w:rPr>
        <w:t>$100</w:t>
      </w:r>
      <w:r w:rsidR="00247D7F" w:rsidRPr="00AF779C">
        <w:rPr>
          <w:b/>
          <w:bCs/>
        </w:rPr>
        <w:t xml:space="preserve"> for</w:t>
      </w:r>
      <w:r w:rsidR="00B6540B" w:rsidRPr="00AF779C">
        <w:rPr>
          <w:b/>
          <w:bCs/>
        </w:rPr>
        <w:t xml:space="preserve"> student supplies </w:t>
      </w:r>
      <w:r w:rsidR="00247D7F" w:rsidRPr="00AF779C">
        <w:rPr>
          <w:b/>
          <w:bCs/>
        </w:rPr>
        <w:t>to</w:t>
      </w:r>
      <w:r w:rsidR="00B6540B" w:rsidRPr="00AF779C">
        <w:rPr>
          <w:b/>
          <w:bCs/>
        </w:rPr>
        <w:t xml:space="preserve"> </w:t>
      </w:r>
      <w:r w:rsidRPr="00AF779C">
        <w:rPr>
          <w:b/>
          <w:bCs/>
        </w:rPr>
        <w:t>8 classrooms</w:t>
      </w:r>
      <w:r w:rsidR="00B6540B">
        <w:t xml:space="preserve"> </w:t>
      </w:r>
      <w:r w:rsidR="00247D7F">
        <w:t xml:space="preserve"> - has not been proceed yet.</w:t>
      </w:r>
    </w:p>
    <w:p w14:paraId="6CC49882" w14:textId="79D4A7B7" w:rsidR="00B6540B" w:rsidRDefault="00B6540B" w:rsidP="00715699">
      <w:pPr>
        <w:pStyle w:val="ListParagraph"/>
        <w:numPr>
          <w:ilvl w:val="0"/>
          <w:numId w:val="4"/>
        </w:numPr>
        <w:spacing w:after="0"/>
      </w:pPr>
      <w:r>
        <w:t>Lisa has received and gone over all receipts</w:t>
      </w:r>
    </w:p>
    <w:p w14:paraId="3A9BD540" w14:textId="5A768A01" w:rsidR="00B6540B" w:rsidRDefault="00B6540B" w:rsidP="00715699">
      <w:pPr>
        <w:pStyle w:val="ListParagraph"/>
        <w:numPr>
          <w:ilvl w:val="0"/>
          <w:numId w:val="4"/>
        </w:numPr>
        <w:spacing w:after="0"/>
      </w:pPr>
      <w:r>
        <w:t>In order to get this finalized and off SC’s books, Paul suggested that SC makes a motion to move $800.00 into the school generated funds</w:t>
      </w:r>
    </w:p>
    <w:p w14:paraId="63AB78D5" w14:textId="6451FB6C" w:rsidR="006A1844" w:rsidRDefault="006A1844" w:rsidP="00715699">
      <w:pPr>
        <w:pStyle w:val="ListParagraph"/>
        <w:numPr>
          <w:ilvl w:val="0"/>
          <w:numId w:val="4"/>
        </w:numPr>
        <w:spacing w:after="0"/>
      </w:pPr>
      <w:r>
        <w:t>Paul will make th</w:t>
      </w:r>
      <w:r w:rsidR="00940353">
        <w:t>is</w:t>
      </w:r>
      <w:r>
        <w:t xml:space="preserve"> request to Heather the next time she’s </w:t>
      </w:r>
      <w:r w:rsidR="00940353">
        <w:t>in.</w:t>
      </w:r>
    </w:p>
    <w:p w14:paraId="0DEBF32D" w14:textId="77777777" w:rsidR="006A1844" w:rsidRDefault="006A1844" w:rsidP="00C412F7">
      <w:pPr>
        <w:spacing w:after="0"/>
      </w:pPr>
    </w:p>
    <w:p w14:paraId="07372570" w14:textId="02593B91" w:rsidR="00094CF1" w:rsidRPr="00AF779C" w:rsidRDefault="00094CF1" w:rsidP="00C412F7">
      <w:pPr>
        <w:spacing w:after="0"/>
        <w:rPr>
          <w:b/>
          <w:bCs/>
          <w:u w:val="single"/>
        </w:rPr>
      </w:pPr>
      <w:r w:rsidRPr="00AF779C">
        <w:rPr>
          <w:b/>
          <w:bCs/>
          <w:u w:val="single"/>
        </w:rPr>
        <w:t>Upcoming</w:t>
      </w:r>
      <w:r w:rsidR="0064200A" w:rsidRPr="00AF779C">
        <w:rPr>
          <w:b/>
          <w:bCs/>
          <w:u w:val="single"/>
        </w:rPr>
        <w:t xml:space="preserve"> events: </w:t>
      </w:r>
    </w:p>
    <w:p w14:paraId="0B92137C" w14:textId="37AC33A5" w:rsidR="00094CF1" w:rsidRDefault="00094CF1" w:rsidP="00C412F7">
      <w:pPr>
        <w:spacing w:after="0"/>
      </w:pPr>
      <w:r>
        <w:t>Feb 1</w:t>
      </w:r>
      <w:r w:rsidRPr="00094CF1">
        <w:rPr>
          <w:vertAlign w:val="superscript"/>
        </w:rPr>
        <w:t>st</w:t>
      </w:r>
      <w:r>
        <w:t xml:space="preserve"> – PA day</w:t>
      </w:r>
    </w:p>
    <w:p w14:paraId="0CF4C071" w14:textId="6C4608FB" w:rsidR="005473F3" w:rsidRDefault="0064200A" w:rsidP="0064200A">
      <w:pPr>
        <w:spacing w:after="0"/>
      </w:pPr>
      <w:r>
        <w:t>Mar 5-7</w:t>
      </w:r>
      <w:r w:rsidRPr="0064200A">
        <w:rPr>
          <w:vertAlign w:val="superscript"/>
        </w:rPr>
        <w:t>th</w:t>
      </w:r>
      <w:r>
        <w:t xml:space="preserve"> – Winter Carnival </w:t>
      </w:r>
    </w:p>
    <w:p w14:paraId="499F14D5" w14:textId="07BF211C" w:rsidR="007A38AA" w:rsidRDefault="0064200A" w:rsidP="00C412F7">
      <w:pPr>
        <w:spacing w:after="0"/>
      </w:pPr>
      <w:r>
        <w:t>Mar 6</w:t>
      </w:r>
      <w:r w:rsidRPr="0064200A">
        <w:rPr>
          <w:vertAlign w:val="superscript"/>
        </w:rPr>
        <w:t>th</w:t>
      </w:r>
      <w:r>
        <w:t xml:space="preserve"> – 1</w:t>
      </w:r>
      <w:r w:rsidRPr="0064200A">
        <w:rPr>
          <w:vertAlign w:val="superscript"/>
        </w:rPr>
        <w:t>st</w:t>
      </w:r>
      <w:r>
        <w:t xml:space="preserve"> movie night at G</w:t>
      </w:r>
      <w:r w:rsidR="00E766C6">
        <w:t>T</w:t>
      </w:r>
    </w:p>
    <w:p w14:paraId="7762408B" w14:textId="0D94915D" w:rsidR="007A38AA" w:rsidRDefault="007A38AA" w:rsidP="00C412F7">
      <w:pPr>
        <w:spacing w:after="0"/>
      </w:pPr>
      <w:r>
        <w:t>Date TBC – April 6</w:t>
      </w:r>
      <w:r w:rsidRPr="007A38AA">
        <w:rPr>
          <w:vertAlign w:val="superscript"/>
        </w:rPr>
        <w:t>th</w:t>
      </w:r>
      <w:r>
        <w:t xml:space="preserve"> – Paint night</w:t>
      </w:r>
    </w:p>
    <w:p w14:paraId="3B063295" w14:textId="3767E699" w:rsidR="0066571B" w:rsidRPr="00AF779C" w:rsidRDefault="0066571B" w:rsidP="00C412F7">
      <w:pPr>
        <w:spacing w:after="0"/>
        <w:rPr>
          <w:b/>
          <w:bCs/>
          <w:u w:val="single"/>
        </w:rPr>
      </w:pPr>
      <w:r w:rsidRPr="00AF779C">
        <w:rPr>
          <w:b/>
          <w:bCs/>
          <w:u w:val="single"/>
        </w:rPr>
        <w:lastRenderedPageBreak/>
        <w:t>Teacher update</w:t>
      </w:r>
    </w:p>
    <w:p w14:paraId="18AFEB89" w14:textId="77777777" w:rsidR="00CE1448" w:rsidRDefault="00CE1448" w:rsidP="00C412F7">
      <w:pPr>
        <w:spacing w:after="0"/>
      </w:pPr>
    </w:p>
    <w:p w14:paraId="009F901C" w14:textId="7DF770D4" w:rsidR="00CE1448" w:rsidRPr="00791F93" w:rsidRDefault="009A64EB" w:rsidP="00C412F7">
      <w:pPr>
        <w:spacing w:after="0"/>
        <w:rPr>
          <w:b/>
          <w:bCs/>
        </w:rPr>
      </w:pPr>
      <w:r w:rsidRPr="00791F93">
        <w:rPr>
          <w:b/>
          <w:bCs/>
        </w:rPr>
        <w:t>Athletics</w:t>
      </w:r>
    </w:p>
    <w:p w14:paraId="22116314" w14:textId="7DDF68D4" w:rsidR="009A64EB" w:rsidRDefault="002F687B" w:rsidP="00715699">
      <w:pPr>
        <w:pStyle w:val="ListParagraph"/>
        <w:numPr>
          <w:ilvl w:val="0"/>
          <w:numId w:val="5"/>
        </w:numPr>
        <w:spacing w:after="0"/>
      </w:pPr>
      <w:proofErr w:type="spellStart"/>
      <w:r>
        <w:t>Mr</w:t>
      </w:r>
      <w:proofErr w:type="spellEnd"/>
      <w:r>
        <w:t xml:space="preserve"> Barr &amp; </w:t>
      </w:r>
      <w:proofErr w:type="spellStart"/>
      <w:r>
        <w:t>Mrs</w:t>
      </w:r>
      <w:proofErr w:type="spellEnd"/>
      <w:r>
        <w:t xml:space="preserve"> Cooch-Blackburn d</w:t>
      </w:r>
      <w:r w:rsidR="009A64EB">
        <w:t xml:space="preserve">iscussed doing </w:t>
      </w:r>
      <w:r>
        <w:t>intermural h</w:t>
      </w:r>
      <w:r w:rsidR="009A64EB">
        <w:t>ockey when the rink is ready</w:t>
      </w:r>
    </w:p>
    <w:p w14:paraId="33E3A5ED" w14:textId="6506603E" w:rsidR="00AE3042" w:rsidRDefault="00264326" w:rsidP="00715699">
      <w:pPr>
        <w:pStyle w:val="ListParagraph"/>
        <w:numPr>
          <w:ilvl w:val="0"/>
          <w:numId w:val="5"/>
        </w:numPr>
        <w:spacing w:after="0"/>
      </w:pPr>
      <w:r>
        <w:t xml:space="preserve">May need to purchase some </w:t>
      </w:r>
      <w:r w:rsidR="00740C2E">
        <w:t xml:space="preserve">hockey </w:t>
      </w:r>
      <w:r>
        <w:t>equipment – helmets</w:t>
      </w:r>
      <w:r w:rsidR="006D3E33">
        <w:t>,</w:t>
      </w:r>
      <w:r w:rsidR="001B3744">
        <w:t xml:space="preserve"> skates</w:t>
      </w:r>
      <w:r w:rsidR="006D3E33">
        <w:t>,</w:t>
      </w:r>
      <w:r w:rsidR="00740C2E">
        <w:t xml:space="preserve"> goalie pads/equipment</w:t>
      </w:r>
      <w:r w:rsidR="006D3E33">
        <w:t xml:space="preserve"> etc</w:t>
      </w:r>
      <w:r w:rsidR="00740C2E">
        <w:t>.</w:t>
      </w:r>
    </w:p>
    <w:p w14:paraId="7A0A1E28" w14:textId="454D5352" w:rsidR="00A648D4" w:rsidRDefault="00A648D4" w:rsidP="00715699">
      <w:pPr>
        <w:pStyle w:val="ListParagraph"/>
        <w:numPr>
          <w:ilvl w:val="1"/>
          <w:numId w:val="20"/>
        </w:numPr>
        <w:spacing w:after="0"/>
      </w:pPr>
      <w:r>
        <w:t>Hockey sticks have been donated</w:t>
      </w:r>
    </w:p>
    <w:p w14:paraId="184ABB0D" w14:textId="77777777" w:rsidR="006D3E33" w:rsidRDefault="006D3E33" w:rsidP="00715699">
      <w:pPr>
        <w:pStyle w:val="ListParagraph"/>
        <w:numPr>
          <w:ilvl w:val="1"/>
          <w:numId w:val="20"/>
        </w:numPr>
        <w:spacing w:after="0"/>
      </w:pPr>
      <w:r>
        <w:t>Would SC be able to purchase if needed</w:t>
      </w:r>
    </w:p>
    <w:p w14:paraId="5AF4864D" w14:textId="0C3328BF" w:rsidR="00AE3042" w:rsidRDefault="004A7496" w:rsidP="00715699">
      <w:pPr>
        <w:pStyle w:val="ListParagraph"/>
        <w:numPr>
          <w:ilvl w:val="0"/>
          <w:numId w:val="5"/>
        </w:numPr>
        <w:spacing w:after="0"/>
      </w:pPr>
      <w:r>
        <w:t>Would like to p</w:t>
      </w:r>
      <w:r w:rsidR="00AE3042">
        <w:t xml:space="preserve">otentially </w:t>
      </w:r>
      <w:r w:rsidR="00CE4412">
        <w:t>invite</w:t>
      </w:r>
      <w:r w:rsidR="00AE3042">
        <w:t xml:space="preserve"> </w:t>
      </w:r>
      <w:r w:rsidR="00CE4412">
        <w:t>other</w:t>
      </w:r>
      <w:r w:rsidR="00AE3042">
        <w:t xml:space="preserve"> school</w:t>
      </w:r>
      <w:r w:rsidR="00CE4412">
        <w:t>s</w:t>
      </w:r>
      <w:r w:rsidR="00AE3042">
        <w:t xml:space="preserve"> to play</w:t>
      </w:r>
      <w:r>
        <w:t xml:space="preserve"> a</w:t>
      </w:r>
      <w:r w:rsidR="00AE3042">
        <w:t xml:space="preserve"> game on the rink</w:t>
      </w:r>
      <w:r>
        <w:t xml:space="preserve"> if the interest is there </w:t>
      </w:r>
    </w:p>
    <w:p w14:paraId="70156741" w14:textId="78F9E749" w:rsidR="00FA497B" w:rsidRDefault="00FA497B" w:rsidP="00715699">
      <w:pPr>
        <w:pStyle w:val="ListParagraph"/>
        <w:numPr>
          <w:ilvl w:val="0"/>
          <w:numId w:val="5"/>
        </w:numPr>
        <w:spacing w:after="0"/>
      </w:pPr>
      <w:r>
        <w:t xml:space="preserve">Paul </w:t>
      </w:r>
      <w:r w:rsidR="004A7496">
        <w:t>noted he would</w:t>
      </w:r>
      <w:r>
        <w:t xml:space="preserve"> have to consult school safety </w:t>
      </w:r>
      <w:r w:rsidR="00720303">
        <w:t>regulations,</w:t>
      </w:r>
      <w:r w:rsidR="004A7496">
        <w:t xml:space="preserve"> but </w:t>
      </w:r>
      <w:r w:rsidR="00CE4412">
        <w:t>he likes the idea</w:t>
      </w:r>
    </w:p>
    <w:p w14:paraId="6B035EA0" w14:textId="1C4AE092" w:rsidR="00FA497B" w:rsidRDefault="004A7496" w:rsidP="00715699">
      <w:pPr>
        <w:pStyle w:val="ListParagraph"/>
        <w:numPr>
          <w:ilvl w:val="1"/>
          <w:numId w:val="20"/>
        </w:numPr>
        <w:spacing w:after="0"/>
      </w:pPr>
      <w:r>
        <w:t>Also suggested broom hockey &amp; c</w:t>
      </w:r>
      <w:r w:rsidR="00FA497B">
        <w:t>urling</w:t>
      </w:r>
      <w:r>
        <w:t xml:space="preserve"> as other possible rink activities</w:t>
      </w:r>
    </w:p>
    <w:p w14:paraId="58291B8E" w14:textId="77777777" w:rsidR="00FA497B" w:rsidRDefault="00FA497B" w:rsidP="00C412F7">
      <w:pPr>
        <w:spacing w:after="0"/>
      </w:pPr>
    </w:p>
    <w:p w14:paraId="75026F7C" w14:textId="52D0CFE1" w:rsidR="009E678D" w:rsidRPr="00607B93" w:rsidRDefault="000F6CBD" w:rsidP="00C412F7">
      <w:pPr>
        <w:spacing w:after="0"/>
        <w:rPr>
          <w:b/>
          <w:bCs/>
          <w:u w:val="single"/>
        </w:rPr>
      </w:pPr>
      <w:r w:rsidRPr="00607B93">
        <w:rPr>
          <w:b/>
          <w:bCs/>
          <w:u w:val="single"/>
        </w:rPr>
        <w:t>Winter carn</w:t>
      </w:r>
      <w:r w:rsidR="004A7496" w:rsidRPr="00607B93">
        <w:rPr>
          <w:b/>
          <w:bCs/>
          <w:u w:val="single"/>
        </w:rPr>
        <w:t xml:space="preserve">ival </w:t>
      </w:r>
      <w:r w:rsidR="000C6E64" w:rsidRPr="00607B93">
        <w:rPr>
          <w:b/>
          <w:bCs/>
          <w:u w:val="single"/>
        </w:rPr>
        <w:t>– March 5</w:t>
      </w:r>
      <w:r w:rsidR="000C6E64" w:rsidRPr="00607B93">
        <w:rPr>
          <w:b/>
          <w:bCs/>
          <w:u w:val="single"/>
          <w:vertAlign w:val="superscript"/>
        </w:rPr>
        <w:t>th</w:t>
      </w:r>
      <w:r w:rsidR="000C6E64" w:rsidRPr="00607B93">
        <w:rPr>
          <w:b/>
          <w:bCs/>
          <w:u w:val="single"/>
        </w:rPr>
        <w:t xml:space="preserve"> -7th</w:t>
      </w:r>
    </w:p>
    <w:p w14:paraId="63967544" w14:textId="7A832FE3" w:rsidR="000F6CBD" w:rsidRDefault="000F6CBD" w:rsidP="00C412F7">
      <w:pPr>
        <w:spacing w:after="0"/>
      </w:pPr>
      <w:r>
        <w:t>3 day</w:t>
      </w:r>
      <w:r w:rsidR="004A7496">
        <w:t xml:space="preserve"> even</w:t>
      </w:r>
      <w:r w:rsidR="00B57505">
        <w:t>t</w:t>
      </w:r>
      <w:r w:rsidR="004A7496">
        <w:t xml:space="preserve"> </w:t>
      </w:r>
      <w:r>
        <w:t>(</w:t>
      </w:r>
      <w:r w:rsidR="00B57505">
        <w:t>T</w:t>
      </w:r>
      <w:r>
        <w:t xml:space="preserve">ues – </w:t>
      </w:r>
      <w:r w:rsidR="00B57505">
        <w:t>T</w:t>
      </w:r>
      <w:r>
        <w:t>hurs)</w:t>
      </w:r>
    </w:p>
    <w:p w14:paraId="1780980D" w14:textId="77777777" w:rsidR="00506DED" w:rsidRDefault="00506DED" w:rsidP="00C412F7">
      <w:pPr>
        <w:spacing w:after="0"/>
      </w:pPr>
    </w:p>
    <w:p w14:paraId="1776269D" w14:textId="3590759A" w:rsidR="00B57505" w:rsidRPr="00607B93" w:rsidRDefault="00B57505" w:rsidP="00C412F7">
      <w:pPr>
        <w:spacing w:after="0"/>
        <w:rPr>
          <w:b/>
          <w:bCs/>
        </w:rPr>
      </w:pPr>
      <w:r w:rsidRPr="00607B93">
        <w:rPr>
          <w:b/>
          <w:bCs/>
        </w:rPr>
        <w:t>Tues March 5</w:t>
      </w:r>
      <w:r w:rsidR="00506DED" w:rsidRPr="00607B93">
        <w:rPr>
          <w:b/>
          <w:bCs/>
          <w:vertAlign w:val="superscript"/>
        </w:rPr>
        <w:t xml:space="preserve">th </w:t>
      </w:r>
      <w:r w:rsidR="00506DED" w:rsidRPr="00607B93">
        <w:rPr>
          <w:b/>
          <w:bCs/>
        </w:rPr>
        <w:t xml:space="preserve">– </w:t>
      </w:r>
      <w:r w:rsidR="00165BC0" w:rsidRPr="00607B93">
        <w:rPr>
          <w:b/>
          <w:bCs/>
        </w:rPr>
        <w:t>Skiing</w:t>
      </w:r>
      <w:r w:rsidR="00506DED" w:rsidRPr="00607B93">
        <w:rPr>
          <w:b/>
          <w:bCs/>
        </w:rPr>
        <w:t xml:space="preserve"> / Bowling &amp; a movie</w:t>
      </w:r>
    </w:p>
    <w:p w14:paraId="76087D2A" w14:textId="2F867626" w:rsidR="00B57505" w:rsidRDefault="00B57505" w:rsidP="00715699">
      <w:pPr>
        <w:pStyle w:val="ListParagraph"/>
        <w:numPr>
          <w:ilvl w:val="0"/>
          <w:numId w:val="6"/>
        </w:numPr>
        <w:spacing w:after="0"/>
      </w:pPr>
      <w:r>
        <w:t xml:space="preserve">Jr’s (grs </w:t>
      </w:r>
      <w:r w:rsidR="007866C4">
        <w:t>4/5/6)</w:t>
      </w:r>
      <w:r>
        <w:t xml:space="preserve"> heading to Mount Packenham to go skiing</w:t>
      </w:r>
    </w:p>
    <w:p w14:paraId="5773FEDB" w14:textId="1C9F16CA" w:rsidR="00CB42D5" w:rsidRDefault="00B57505" w:rsidP="00715699">
      <w:pPr>
        <w:pStyle w:val="ListParagraph"/>
        <w:numPr>
          <w:ilvl w:val="0"/>
          <w:numId w:val="6"/>
        </w:numPr>
        <w:spacing w:after="0"/>
      </w:pPr>
      <w:r>
        <w:t>Primaries will go bowling</w:t>
      </w:r>
      <w:r w:rsidR="00C3207C">
        <w:t xml:space="preserve"> at </w:t>
      </w:r>
      <w:r w:rsidR="00A828A6">
        <w:t>The Spare Room in Perth</w:t>
      </w:r>
      <w:r w:rsidR="007866C4">
        <w:t xml:space="preserve"> </w:t>
      </w:r>
      <w:r w:rsidR="00232CAC">
        <w:t>(in x2 groups) &amp; watch</w:t>
      </w:r>
      <w:r w:rsidR="00CE443E">
        <w:t xml:space="preserve"> a movie </w:t>
      </w:r>
      <w:r w:rsidR="00232CAC">
        <w:t>at the school</w:t>
      </w:r>
    </w:p>
    <w:p w14:paraId="5705DEB3" w14:textId="046DC5A8" w:rsidR="005D03A8" w:rsidRDefault="005D03A8" w:rsidP="00715699">
      <w:pPr>
        <w:pStyle w:val="ListParagraph"/>
        <w:numPr>
          <w:ilvl w:val="0"/>
          <w:numId w:val="6"/>
        </w:numPr>
        <w:spacing w:after="0"/>
      </w:pPr>
      <w:r>
        <w:t xml:space="preserve">Staff would like to know if School Council would be willing to subsidize </w:t>
      </w:r>
      <w:r w:rsidR="001C5CC7">
        <w:t>families that may not be able to afford</w:t>
      </w:r>
    </w:p>
    <w:p w14:paraId="0B7D0A6E" w14:textId="5390E64D" w:rsidR="005D03A8" w:rsidRDefault="001C5CC7" w:rsidP="00715699">
      <w:pPr>
        <w:pStyle w:val="ListParagraph"/>
        <w:numPr>
          <w:ilvl w:val="0"/>
          <w:numId w:val="19"/>
        </w:numPr>
        <w:spacing w:after="0"/>
      </w:pPr>
      <w:r>
        <w:t xml:space="preserve">Will discuss during our next meeting once we have a better ideas </w:t>
      </w:r>
      <w:r w:rsidR="00211C3A">
        <w:t>o</w:t>
      </w:r>
      <w:r w:rsidR="007217D5">
        <w:t>f our funds. Paul mentioned the school may be able to assist as well.</w:t>
      </w:r>
    </w:p>
    <w:p w14:paraId="18DA10D8" w14:textId="77777777" w:rsidR="00E752D4" w:rsidRDefault="00E752D4" w:rsidP="00C412F7">
      <w:pPr>
        <w:spacing w:after="0"/>
      </w:pPr>
    </w:p>
    <w:p w14:paraId="53B6CBA3" w14:textId="77777777" w:rsidR="003C0368" w:rsidRDefault="00E752D4" w:rsidP="003C0368">
      <w:pPr>
        <w:spacing w:after="0"/>
      </w:pPr>
      <w:r w:rsidRPr="00E766C6">
        <w:rPr>
          <w:b/>
          <w:bCs/>
        </w:rPr>
        <w:t>Skiing</w:t>
      </w:r>
      <w:r>
        <w:t>:</w:t>
      </w:r>
      <w:r w:rsidR="00A4187C" w:rsidRPr="00A4187C">
        <w:t xml:space="preserve"> </w:t>
      </w:r>
      <w:r w:rsidR="00A4187C">
        <w:t>$52 per student - includes lesson, lift pass &amp; rentals</w:t>
      </w:r>
      <w:r w:rsidR="001517B2">
        <w:t xml:space="preserve"> </w:t>
      </w:r>
      <w:r w:rsidR="00F531E9">
        <w:t>(if needed)</w:t>
      </w:r>
      <w:r w:rsidR="00A4187C">
        <w:t>. Does not include transportation costs</w:t>
      </w:r>
      <w:r w:rsidR="003C0368">
        <w:t>. For every 10 kids we get 1 free pass</w:t>
      </w:r>
    </w:p>
    <w:p w14:paraId="7D2126D3" w14:textId="77777777" w:rsidR="00DC6622" w:rsidRDefault="00DC6622" w:rsidP="00715699">
      <w:pPr>
        <w:pStyle w:val="ListParagraph"/>
        <w:numPr>
          <w:ilvl w:val="0"/>
          <w:numId w:val="7"/>
        </w:numPr>
        <w:spacing w:after="0"/>
      </w:pPr>
      <w:r>
        <w:t>Staff volunteers so far: Evan Barr</w:t>
      </w:r>
    </w:p>
    <w:p w14:paraId="7BDB5DF1" w14:textId="2B5B9482" w:rsidR="00DC6622" w:rsidRDefault="00DC6622" w:rsidP="00715699">
      <w:pPr>
        <w:pStyle w:val="ListParagraph"/>
        <w:numPr>
          <w:ilvl w:val="0"/>
          <w:numId w:val="7"/>
        </w:numPr>
        <w:spacing w:after="0"/>
      </w:pPr>
      <w:r>
        <w:t>A few adult volunteers may be needed</w:t>
      </w:r>
    </w:p>
    <w:p w14:paraId="1B1EA18C" w14:textId="735D1012" w:rsidR="00A4187C" w:rsidRDefault="00A4187C" w:rsidP="00715699">
      <w:pPr>
        <w:pStyle w:val="ListParagraph"/>
        <w:numPr>
          <w:ilvl w:val="0"/>
          <w:numId w:val="7"/>
        </w:numPr>
        <w:spacing w:after="0"/>
      </w:pPr>
      <w:r>
        <w:t>Option to ski only – no snowboarding</w:t>
      </w:r>
      <w:r w:rsidR="00DC6622">
        <w:t>.</w:t>
      </w:r>
    </w:p>
    <w:p w14:paraId="7D1C257D" w14:textId="77777777" w:rsidR="00DC6622" w:rsidRDefault="00A4187C" w:rsidP="00715699">
      <w:pPr>
        <w:pStyle w:val="ListParagraph"/>
        <w:numPr>
          <w:ilvl w:val="0"/>
          <w:numId w:val="7"/>
        </w:numPr>
        <w:spacing w:after="0"/>
      </w:pPr>
      <w:r>
        <w:t>Very safe and well organized for student trip</w:t>
      </w:r>
      <w:r w:rsidR="00F531E9">
        <w:t xml:space="preserve">s. </w:t>
      </w:r>
    </w:p>
    <w:p w14:paraId="76D85038" w14:textId="543E825E" w:rsidR="00F531E9" w:rsidRDefault="00F531E9" w:rsidP="00715699">
      <w:pPr>
        <w:pStyle w:val="ListParagraph"/>
        <w:numPr>
          <w:ilvl w:val="1"/>
          <w:numId w:val="18"/>
        </w:numPr>
        <w:spacing w:after="0"/>
      </w:pPr>
      <w:r>
        <w:t xml:space="preserve">Tests are </w:t>
      </w:r>
      <w:r w:rsidR="007E78D2">
        <w:t xml:space="preserve">run after the lessons to determine which students can proceed to the hills and who will </w:t>
      </w:r>
      <w:r w:rsidR="003752F2">
        <w:t>stick to the bunny hills</w:t>
      </w:r>
      <w:r w:rsidR="008548EE">
        <w:t>. They will not allow anyone they feel is not ready to progress onto the larger hills.</w:t>
      </w:r>
    </w:p>
    <w:p w14:paraId="6D5CC823" w14:textId="4E8646E7" w:rsidR="00DE2967" w:rsidRDefault="00DE2967" w:rsidP="00715699">
      <w:pPr>
        <w:pStyle w:val="ListParagraph"/>
        <w:numPr>
          <w:ilvl w:val="1"/>
          <w:numId w:val="18"/>
        </w:numPr>
        <w:spacing w:after="0"/>
      </w:pPr>
      <w:r>
        <w:t xml:space="preserve">Goal is to ensure the student can </w:t>
      </w:r>
      <w:r w:rsidR="00E31E0B">
        <w:t>turn &amp; stop safely and efficiently before they graduate from the bunny hill</w:t>
      </w:r>
    </w:p>
    <w:p w14:paraId="4F7FE94E" w14:textId="0EE008AF" w:rsidR="003752F2" w:rsidRDefault="003752F2" w:rsidP="00715699">
      <w:pPr>
        <w:pStyle w:val="ListParagraph"/>
        <w:numPr>
          <w:ilvl w:val="1"/>
          <w:numId w:val="18"/>
        </w:numPr>
        <w:spacing w:after="0"/>
      </w:pPr>
      <w:r>
        <w:t xml:space="preserve">Should a student </w:t>
      </w:r>
      <w:r w:rsidR="008548EE">
        <w:t>want to test again</w:t>
      </w:r>
      <w:r w:rsidR="00933E8D">
        <w:t>, they can do so anyt</w:t>
      </w:r>
      <w:r w:rsidR="00DE2967">
        <w:t xml:space="preserve">ime </w:t>
      </w:r>
      <w:r>
        <w:t>through the day</w:t>
      </w:r>
    </w:p>
    <w:p w14:paraId="5817DF8A" w14:textId="456CB0EE" w:rsidR="00933E8D" w:rsidRDefault="00E31E0B" w:rsidP="00715699">
      <w:pPr>
        <w:pStyle w:val="ListParagraph"/>
        <w:numPr>
          <w:ilvl w:val="0"/>
          <w:numId w:val="7"/>
        </w:numPr>
        <w:spacing w:after="0"/>
      </w:pPr>
      <w:r>
        <w:t>At this time, students are not paired up, however</w:t>
      </w:r>
      <w:r w:rsidR="00933E8D">
        <w:t xml:space="preserve">, </w:t>
      </w:r>
      <w:r>
        <w:t xml:space="preserve">they do tend to </w:t>
      </w:r>
      <w:r w:rsidR="0067191C">
        <w:t>stick</w:t>
      </w:r>
      <w:r>
        <w:t xml:space="preserve"> with their lesson groups</w:t>
      </w:r>
      <w:r w:rsidR="00613F0D">
        <w:t>.</w:t>
      </w:r>
    </w:p>
    <w:p w14:paraId="4B44B845" w14:textId="1EB0E2C4" w:rsidR="00613F0D" w:rsidRDefault="00613F0D" w:rsidP="00715699">
      <w:pPr>
        <w:pStyle w:val="ListParagraph"/>
        <w:numPr>
          <w:ilvl w:val="0"/>
          <w:numId w:val="7"/>
        </w:numPr>
        <w:spacing w:after="0"/>
      </w:pPr>
      <w:r>
        <w:t>There are also 4 ppl per chair lift, so they tend to stick together once they have dismounted the lift.</w:t>
      </w:r>
    </w:p>
    <w:p w14:paraId="4FB6291F" w14:textId="17E085E8" w:rsidR="00613F0D" w:rsidRDefault="00613F0D" w:rsidP="00715699">
      <w:pPr>
        <w:pStyle w:val="ListParagraph"/>
        <w:numPr>
          <w:ilvl w:val="0"/>
          <w:numId w:val="7"/>
        </w:numPr>
        <w:spacing w:after="0"/>
      </w:pPr>
      <w:r>
        <w:t>Packenham has employees that do runs down the hills all the time who are always there to help someone if they fall or need any sort of assistance.</w:t>
      </w:r>
    </w:p>
    <w:p w14:paraId="1D6C4590" w14:textId="05876EB9" w:rsidR="00D74693" w:rsidRDefault="00D74693" w:rsidP="00715699">
      <w:pPr>
        <w:pStyle w:val="ListParagraph"/>
        <w:numPr>
          <w:ilvl w:val="0"/>
          <w:numId w:val="7"/>
        </w:numPr>
        <w:spacing w:after="0"/>
      </w:pPr>
      <w:r>
        <w:t>Timeline may be an issue as students may arrive back</w:t>
      </w:r>
      <w:r w:rsidR="00506DED">
        <w:t xml:space="preserve"> to the school</w:t>
      </w:r>
      <w:r>
        <w:t xml:space="preserve"> after </w:t>
      </w:r>
      <w:r w:rsidR="00506DED">
        <w:t xml:space="preserve">school end time of 3:50pm and after </w:t>
      </w:r>
      <w:r>
        <w:t>the buss</w:t>
      </w:r>
      <w:r w:rsidR="00506DED">
        <w:t xml:space="preserve">es have left. </w:t>
      </w:r>
    </w:p>
    <w:p w14:paraId="11EF29B2" w14:textId="77777777" w:rsidR="00D74693" w:rsidRDefault="00D74693" w:rsidP="00613F0D">
      <w:pPr>
        <w:spacing w:after="0"/>
      </w:pPr>
    </w:p>
    <w:p w14:paraId="07694EC8" w14:textId="77777777" w:rsidR="00933E8D" w:rsidRDefault="00933E8D" w:rsidP="00C412F7">
      <w:pPr>
        <w:spacing w:after="0"/>
        <w:rPr>
          <w:b/>
          <w:bCs/>
        </w:rPr>
      </w:pPr>
    </w:p>
    <w:p w14:paraId="1113FE62" w14:textId="77777777" w:rsidR="00933E8D" w:rsidRDefault="00933E8D" w:rsidP="00C412F7">
      <w:pPr>
        <w:spacing w:after="0"/>
        <w:rPr>
          <w:b/>
          <w:bCs/>
        </w:rPr>
      </w:pPr>
    </w:p>
    <w:p w14:paraId="306AB068" w14:textId="6E00002F" w:rsidR="009225EB" w:rsidRDefault="009225EB" w:rsidP="00C412F7">
      <w:pPr>
        <w:spacing w:after="0"/>
      </w:pPr>
      <w:r w:rsidRPr="00E766C6">
        <w:rPr>
          <w:b/>
          <w:bCs/>
        </w:rPr>
        <w:t>Bowling</w:t>
      </w:r>
      <w:r w:rsidR="00CE443E">
        <w:t xml:space="preserve">: </w:t>
      </w:r>
      <w:r>
        <w:t xml:space="preserve">$8 </w:t>
      </w:r>
      <w:r w:rsidR="00CE443E">
        <w:t>per student. Does not include trans</w:t>
      </w:r>
      <w:r w:rsidR="00D74693">
        <w:t>portation</w:t>
      </w:r>
    </w:p>
    <w:p w14:paraId="397DB46F" w14:textId="3B39A0A5" w:rsidR="00D74693" w:rsidRDefault="00D74693" w:rsidP="00715699">
      <w:pPr>
        <w:pStyle w:val="ListParagraph"/>
        <w:numPr>
          <w:ilvl w:val="0"/>
          <w:numId w:val="8"/>
        </w:numPr>
        <w:spacing w:after="0"/>
      </w:pPr>
      <w:r>
        <w:t xml:space="preserve">Will run in two groups as the bowling ally cannot accommodate the number of </w:t>
      </w:r>
      <w:r w:rsidR="00506DED">
        <w:t xml:space="preserve">students </w:t>
      </w:r>
      <w:r>
        <w:t>we have at one time</w:t>
      </w:r>
    </w:p>
    <w:p w14:paraId="03425FFC" w14:textId="77777777" w:rsidR="00B57505" w:rsidRDefault="00B57505" w:rsidP="00C412F7">
      <w:pPr>
        <w:spacing w:after="0"/>
      </w:pPr>
    </w:p>
    <w:p w14:paraId="33F8BB7C" w14:textId="218473BB" w:rsidR="00506DED" w:rsidRDefault="00506DED" w:rsidP="00715699">
      <w:pPr>
        <w:pStyle w:val="ListParagraph"/>
        <w:numPr>
          <w:ilvl w:val="0"/>
          <w:numId w:val="8"/>
        </w:numPr>
        <w:spacing w:after="0"/>
      </w:pPr>
      <w:r>
        <w:t>Paul believes we have school funds that can be allocated towards the bussing fees</w:t>
      </w:r>
      <w:r w:rsidR="00933E8D">
        <w:t xml:space="preserve">. </w:t>
      </w:r>
      <w:r>
        <w:t>He will review and advise.</w:t>
      </w:r>
    </w:p>
    <w:p w14:paraId="645C5553" w14:textId="77777777" w:rsidR="00506DED" w:rsidRDefault="00506DED" w:rsidP="00C412F7">
      <w:pPr>
        <w:spacing w:after="0"/>
      </w:pPr>
    </w:p>
    <w:p w14:paraId="7A86BC1A" w14:textId="6E6509BB" w:rsidR="00CB42D5" w:rsidRPr="00933E8D" w:rsidRDefault="00CB42D5" w:rsidP="00C412F7">
      <w:pPr>
        <w:spacing w:after="0"/>
        <w:rPr>
          <w:b/>
          <w:bCs/>
        </w:rPr>
      </w:pPr>
      <w:r w:rsidRPr="00933E8D">
        <w:rPr>
          <w:b/>
          <w:bCs/>
        </w:rPr>
        <w:t xml:space="preserve">Wed </w:t>
      </w:r>
      <w:r w:rsidR="0063584D" w:rsidRPr="00933E8D">
        <w:rPr>
          <w:b/>
          <w:bCs/>
        </w:rPr>
        <w:t>March</w:t>
      </w:r>
      <w:r w:rsidR="00506DED" w:rsidRPr="00933E8D">
        <w:rPr>
          <w:b/>
          <w:bCs/>
        </w:rPr>
        <w:t xml:space="preserve"> </w:t>
      </w:r>
      <w:r w:rsidR="0063584D" w:rsidRPr="00933E8D">
        <w:rPr>
          <w:b/>
          <w:bCs/>
        </w:rPr>
        <w:t>6</w:t>
      </w:r>
      <w:r w:rsidR="0063584D" w:rsidRPr="00933E8D">
        <w:rPr>
          <w:b/>
          <w:bCs/>
          <w:vertAlign w:val="superscript"/>
        </w:rPr>
        <w:t>th</w:t>
      </w:r>
      <w:r w:rsidR="0063584D" w:rsidRPr="00933E8D">
        <w:rPr>
          <w:b/>
          <w:bCs/>
        </w:rPr>
        <w:t xml:space="preserve"> </w:t>
      </w:r>
      <w:r w:rsidRPr="00933E8D">
        <w:rPr>
          <w:b/>
          <w:bCs/>
        </w:rPr>
        <w:t xml:space="preserve">– outdoor fun day </w:t>
      </w:r>
    </w:p>
    <w:p w14:paraId="3AAF3B58" w14:textId="22348F47" w:rsidR="0063584D" w:rsidRDefault="0063584D" w:rsidP="00715699">
      <w:pPr>
        <w:pStyle w:val="ListParagraph"/>
        <w:numPr>
          <w:ilvl w:val="0"/>
          <w:numId w:val="9"/>
        </w:numPr>
        <w:spacing w:after="0"/>
      </w:pPr>
      <w:r>
        <w:t>Ms. Price’s class will plan the outdoor activities.</w:t>
      </w:r>
    </w:p>
    <w:p w14:paraId="3A7F1625" w14:textId="51F9EAAD" w:rsidR="00A72765" w:rsidRDefault="009520C9" w:rsidP="00715699">
      <w:pPr>
        <w:pStyle w:val="ListParagraph"/>
        <w:numPr>
          <w:ilvl w:val="0"/>
          <w:numId w:val="9"/>
        </w:numPr>
        <w:spacing w:after="0"/>
      </w:pPr>
      <w:r>
        <w:t>There will be</w:t>
      </w:r>
      <w:r w:rsidR="00933E8D">
        <w:t xml:space="preserve"> </w:t>
      </w:r>
      <w:r>
        <w:t>skatin</w:t>
      </w:r>
      <w:r w:rsidR="00A72765">
        <w:t>g</w:t>
      </w:r>
    </w:p>
    <w:p w14:paraId="67A8EE5B" w14:textId="2536DDF6" w:rsidR="009520C9" w:rsidRPr="0063584D" w:rsidRDefault="00A72765" w:rsidP="00715699">
      <w:pPr>
        <w:pStyle w:val="ListParagraph"/>
        <w:numPr>
          <w:ilvl w:val="0"/>
          <w:numId w:val="9"/>
        </w:numPr>
        <w:spacing w:after="0"/>
      </w:pPr>
      <w:r>
        <w:t>S</w:t>
      </w:r>
      <w:r w:rsidR="009520C9">
        <w:t>taff would like to know if S</w:t>
      </w:r>
      <w:r w:rsidR="00505462">
        <w:t xml:space="preserve">chool Council </w:t>
      </w:r>
      <w:r w:rsidR="009520C9">
        <w:t>would be able to donate Hot Chocolate for this event</w:t>
      </w:r>
    </w:p>
    <w:p w14:paraId="6CE32FD0" w14:textId="7BACC3E3" w:rsidR="007802F2" w:rsidRDefault="007802F2" w:rsidP="00715699">
      <w:pPr>
        <w:pStyle w:val="ListParagraph"/>
        <w:numPr>
          <w:ilvl w:val="1"/>
          <w:numId w:val="17"/>
        </w:numPr>
        <w:spacing w:after="0"/>
      </w:pPr>
      <w:r>
        <w:t>Vote to purchase will be held during February’s meeting as we did not have quorum this evening</w:t>
      </w:r>
      <w:r w:rsidR="00933E8D">
        <w:t>.</w:t>
      </w:r>
    </w:p>
    <w:p w14:paraId="3D08C8DE" w14:textId="0CF1AFDB" w:rsidR="007802F2" w:rsidRDefault="007802F2" w:rsidP="00715699">
      <w:pPr>
        <w:pStyle w:val="ListParagraph"/>
        <w:numPr>
          <w:ilvl w:val="0"/>
          <w:numId w:val="9"/>
        </w:numPr>
        <w:spacing w:after="0"/>
      </w:pPr>
      <w:r>
        <w:t xml:space="preserve">Volunteers </w:t>
      </w:r>
      <w:r w:rsidR="00505462">
        <w:t xml:space="preserve">will be needed </w:t>
      </w:r>
      <w:r w:rsidR="003C0368">
        <w:t xml:space="preserve">to help make &amp; distribute </w:t>
      </w:r>
    </w:p>
    <w:p w14:paraId="4E04810E" w14:textId="77777777" w:rsidR="007802F2" w:rsidRDefault="007802F2" w:rsidP="00C412F7">
      <w:pPr>
        <w:spacing w:after="0"/>
      </w:pPr>
    </w:p>
    <w:p w14:paraId="6B502709" w14:textId="7D1298A2" w:rsidR="00E908C6" w:rsidRPr="00933E8D" w:rsidRDefault="00CB42D5" w:rsidP="00C412F7">
      <w:pPr>
        <w:spacing w:after="0"/>
        <w:rPr>
          <w:b/>
          <w:bCs/>
        </w:rPr>
      </w:pPr>
      <w:r w:rsidRPr="00933E8D">
        <w:rPr>
          <w:b/>
          <w:bCs/>
        </w:rPr>
        <w:t xml:space="preserve">Thurs </w:t>
      </w:r>
      <w:r w:rsidR="003C0368" w:rsidRPr="00933E8D">
        <w:rPr>
          <w:b/>
          <w:bCs/>
        </w:rPr>
        <w:t>March 7</w:t>
      </w:r>
      <w:r w:rsidR="003C0368" w:rsidRPr="00933E8D">
        <w:rPr>
          <w:b/>
          <w:bCs/>
          <w:vertAlign w:val="superscript"/>
        </w:rPr>
        <w:t>th</w:t>
      </w:r>
      <w:r w:rsidR="003C0368" w:rsidRPr="00933E8D">
        <w:rPr>
          <w:b/>
          <w:bCs/>
        </w:rPr>
        <w:t xml:space="preserve"> </w:t>
      </w:r>
      <w:r w:rsidRPr="00933E8D">
        <w:rPr>
          <w:b/>
          <w:bCs/>
        </w:rPr>
        <w:t xml:space="preserve">– </w:t>
      </w:r>
      <w:r w:rsidR="003C0368" w:rsidRPr="00933E8D">
        <w:rPr>
          <w:b/>
          <w:bCs/>
        </w:rPr>
        <w:t>Lo</w:t>
      </w:r>
      <w:r w:rsidRPr="00933E8D">
        <w:rPr>
          <w:b/>
          <w:bCs/>
        </w:rPr>
        <w:t>ve to groove (</w:t>
      </w:r>
      <w:r w:rsidR="003C0368" w:rsidRPr="00933E8D">
        <w:rPr>
          <w:b/>
          <w:bCs/>
        </w:rPr>
        <w:t xml:space="preserve">Cost </w:t>
      </w:r>
      <w:r w:rsidRPr="00933E8D">
        <w:rPr>
          <w:b/>
          <w:bCs/>
        </w:rPr>
        <w:t>covered by the school)</w:t>
      </w:r>
    </w:p>
    <w:p w14:paraId="569B0207" w14:textId="77777777" w:rsidR="006A10A6" w:rsidRDefault="006A10A6" w:rsidP="00C412F7">
      <w:pPr>
        <w:spacing w:after="0"/>
      </w:pPr>
    </w:p>
    <w:p w14:paraId="6E46B817" w14:textId="244EC50B" w:rsidR="006A10A6" w:rsidRPr="00933E8D" w:rsidRDefault="00960244" w:rsidP="00C412F7">
      <w:pPr>
        <w:spacing w:after="0"/>
        <w:rPr>
          <w:b/>
          <w:bCs/>
          <w:u w:val="single"/>
        </w:rPr>
      </w:pPr>
      <w:r w:rsidRPr="00933E8D">
        <w:rPr>
          <w:b/>
          <w:bCs/>
          <w:u w:val="single"/>
        </w:rPr>
        <w:t>Pro grant</w:t>
      </w:r>
    </w:p>
    <w:p w14:paraId="29D55441" w14:textId="468B0D2A" w:rsidR="002614B1" w:rsidRPr="00933E8D" w:rsidRDefault="000552FB" w:rsidP="00715699">
      <w:pPr>
        <w:pStyle w:val="ListParagraph"/>
        <w:numPr>
          <w:ilvl w:val="0"/>
          <w:numId w:val="10"/>
        </w:numPr>
        <w:spacing w:after="0"/>
        <w:rPr>
          <w:b/>
          <w:bCs/>
        </w:rPr>
      </w:pPr>
      <w:r>
        <w:t>Paul did not submit. Will try for next year</w:t>
      </w:r>
      <w:r w:rsidR="00933E8D">
        <w:t xml:space="preserve"> if it</w:t>
      </w:r>
      <w:r w:rsidR="007A38AA">
        <w:t>’</w:t>
      </w:r>
      <w:r w:rsidR="00933E8D">
        <w:t>s offered again</w:t>
      </w:r>
    </w:p>
    <w:p w14:paraId="501AA47E" w14:textId="77777777" w:rsidR="002614B1" w:rsidRDefault="002614B1" w:rsidP="00C412F7">
      <w:pPr>
        <w:spacing w:after="0"/>
        <w:rPr>
          <w:b/>
          <w:bCs/>
        </w:rPr>
      </w:pPr>
    </w:p>
    <w:p w14:paraId="2C45DADE" w14:textId="147D1E58" w:rsidR="002614B1" w:rsidRPr="00933E8D" w:rsidRDefault="000552FB" w:rsidP="00C412F7">
      <w:pPr>
        <w:spacing w:after="0"/>
        <w:rPr>
          <w:b/>
          <w:bCs/>
          <w:u w:val="single"/>
        </w:rPr>
      </w:pPr>
      <w:r w:rsidRPr="00933E8D">
        <w:rPr>
          <w:b/>
          <w:bCs/>
          <w:u w:val="single"/>
        </w:rPr>
        <w:t>L</w:t>
      </w:r>
      <w:r w:rsidR="002614B1" w:rsidRPr="00933E8D">
        <w:rPr>
          <w:b/>
          <w:bCs/>
          <w:u w:val="single"/>
        </w:rPr>
        <w:t>iteracy kit</w:t>
      </w:r>
      <w:r w:rsidRPr="00933E8D">
        <w:rPr>
          <w:b/>
          <w:bCs/>
          <w:u w:val="single"/>
        </w:rPr>
        <w:t xml:space="preserve"> </w:t>
      </w:r>
      <w:r w:rsidR="001222E3" w:rsidRPr="00933E8D">
        <w:rPr>
          <w:b/>
          <w:bCs/>
          <w:u w:val="single"/>
        </w:rPr>
        <w:t>–</w:t>
      </w:r>
      <w:r w:rsidRPr="00933E8D">
        <w:rPr>
          <w:b/>
          <w:bCs/>
          <w:u w:val="single"/>
        </w:rPr>
        <w:t xml:space="preserve"> </w:t>
      </w:r>
      <w:r w:rsidR="001222E3" w:rsidRPr="00933E8D">
        <w:rPr>
          <w:b/>
          <w:bCs/>
          <w:u w:val="single"/>
        </w:rPr>
        <w:t>School Council was going to cover ½ the cost</w:t>
      </w:r>
    </w:p>
    <w:p w14:paraId="142D6455" w14:textId="77777777" w:rsidR="00C704EC" w:rsidRDefault="00C704EC" w:rsidP="00715699">
      <w:pPr>
        <w:pStyle w:val="ListParagraph"/>
        <w:numPr>
          <w:ilvl w:val="0"/>
          <w:numId w:val="11"/>
        </w:numPr>
        <w:spacing w:after="0"/>
      </w:pPr>
      <w:r>
        <w:t>School has not purchased yet</w:t>
      </w:r>
    </w:p>
    <w:p w14:paraId="19A5321A" w14:textId="7F18D8D3" w:rsidR="002614B1" w:rsidRDefault="00C704EC" w:rsidP="00715699">
      <w:pPr>
        <w:pStyle w:val="ListParagraph"/>
        <w:numPr>
          <w:ilvl w:val="0"/>
          <w:numId w:val="11"/>
        </w:numPr>
        <w:spacing w:after="0"/>
      </w:pPr>
      <w:r>
        <w:t>They are</w:t>
      </w:r>
      <w:r w:rsidR="002614B1">
        <w:t xml:space="preserve"> going through other literacy items </w:t>
      </w:r>
      <w:r>
        <w:t xml:space="preserve">at the moment </w:t>
      </w:r>
      <w:r w:rsidR="00D06593">
        <w:t xml:space="preserve">and will </w:t>
      </w:r>
      <w:r w:rsidR="008C0149">
        <w:t>School Council</w:t>
      </w:r>
      <w:r w:rsidR="00D06593">
        <w:t xml:space="preserve"> know once </w:t>
      </w:r>
      <w:r w:rsidR="008C0149">
        <w:t>if/when they would like to purchase and we can revisit then.</w:t>
      </w:r>
    </w:p>
    <w:p w14:paraId="480F5DA1" w14:textId="77777777" w:rsidR="00D06593" w:rsidRDefault="00D06593" w:rsidP="00C412F7">
      <w:pPr>
        <w:spacing w:after="0"/>
      </w:pPr>
    </w:p>
    <w:p w14:paraId="428B68A1" w14:textId="5ACA63F2" w:rsidR="00D06593" w:rsidRPr="00933E8D" w:rsidRDefault="00D06593" w:rsidP="00C412F7">
      <w:pPr>
        <w:spacing w:after="0"/>
        <w:rPr>
          <w:b/>
          <w:bCs/>
          <w:u w:val="single"/>
        </w:rPr>
      </w:pPr>
      <w:r w:rsidRPr="00933E8D">
        <w:rPr>
          <w:b/>
          <w:bCs/>
          <w:u w:val="single"/>
        </w:rPr>
        <w:t xml:space="preserve">Website </w:t>
      </w:r>
    </w:p>
    <w:p w14:paraId="1F062ACD" w14:textId="77777777" w:rsidR="006D13D0" w:rsidRDefault="008C0149" w:rsidP="00715699">
      <w:pPr>
        <w:pStyle w:val="ListParagraph"/>
        <w:numPr>
          <w:ilvl w:val="0"/>
          <w:numId w:val="12"/>
        </w:numPr>
        <w:spacing w:after="0"/>
      </w:pPr>
      <w:r>
        <w:t xml:space="preserve">Missing </w:t>
      </w:r>
      <w:r w:rsidR="002F3480">
        <w:t xml:space="preserve">November </w:t>
      </w:r>
      <w:r w:rsidR="006D13D0">
        <w:t xml:space="preserve">minutes &amp; Decembers agenda &amp; minutes </w:t>
      </w:r>
    </w:p>
    <w:p w14:paraId="7412CEF2" w14:textId="52936F1F" w:rsidR="003D30B4" w:rsidRDefault="00933E8D" w:rsidP="00715699">
      <w:pPr>
        <w:pStyle w:val="ListParagraph"/>
        <w:numPr>
          <w:ilvl w:val="0"/>
          <w:numId w:val="12"/>
        </w:numPr>
        <w:spacing w:after="0"/>
      </w:pPr>
      <w:r>
        <w:t>December’s</w:t>
      </w:r>
      <w:r w:rsidR="006D13D0">
        <w:t xml:space="preserve"> minutes have yet to be approved</w:t>
      </w:r>
    </w:p>
    <w:p w14:paraId="3DED186A" w14:textId="7C46E703" w:rsidR="008308B3" w:rsidRDefault="003D30B4" w:rsidP="00715699">
      <w:pPr>
        <w:pStyle w:val="ListParagraph"/>
        <w:numPr>
          <w:ilvl w:val="0"/>
          <w:numId w:val="12"/>
        </w:numPr>
        <w:spacing w:after="0"/>
      </w:pPr>
      <w:r>
        <w:t>Paul will have these approved &amp; added by no later than Jan 19</w:t>
      </w:r>
      <w:r w:rsidRPr="00933E8D">
        <w:rPr>
          <w:vertAlign w:val="superscript"/>
        </w:rPr>
        <w:t>th</w:t>
      </w:r>
      <w:r>
        <w:t xml:space="preserve"> </w:t>
      </w:r>
    </w:p>
    <w:p w14:paraId="59364E2B" w14:textId="77777777" w:rsidR="008308B3" w:rsidRDefault="008308B3" w:rsidP="00C412F7">
      <w:pPr>
        <w:spacing w:after="0"/>
      </w:pPr>
    </w:p>
    <w:p w14:paraId="2644DD78" w14:textId="57310A65" w:rsidR="008308B3" w:rsidRPr="00933E8D" w:rsidRDefault="00EF4BD4" w:rsidP="00C412F7">
      <w:pPr>
        <w:spacing w:after="0"/>
        <w:rPr>
          <w:b/>
          <w:bCs/>
          <w:u w:val="single"/>
        </w:rPr>
      </w:pPr>
      <w:r w:rsidRPr="00933E8D">
        <w:rPr>
          <w:b/>
          <w:bCs/>
          <w:u w:val="single"/>
        </w:rPr>
        <w:t>Lice checks</w:t>
      </w:r>
    </w:p>
    <w:p w14:paraId="432BE224" w14:textId="77777777" w:rsidR="001336DA" w:rsidRDefault="003D30B4" w:rsidP="00715699">
      <w:pPr>
        <w:pStyle w:val="ListParagraph"/>
        <w:numPr>
          <w:ilvl w:val="0"/>
          <w:numId w:val="13"/>
        </w:numPr>
        <w:spacing w:after="0"/>
      </w:pPr>
      <w:r>
        <w:t xml:space="preserve">School Council </w:t>
      </w:r>
      <w:r w:rsidR="001336DA">
        <w:t>to come up with a list of volunteers and firm dates to provide to Paul</w:t>
      </w:r>
    </w:p>
    <w:p w14:paraId="42586726" w14:textId="77777777" w:rsidR="001336DA" w:rsidRDefault="001336DA" w:rsidP="00715699">
      <w:pPr>
        <w:pStyle w:val="ListParagraph"/>
        <w:numPr>
          <w:ilvl w:val="0"/>
          <w:numId w:val="13"/>
        </w:numPr>
        <w:spacing w:after="0"/>
      </w:pPr>
      <w:r>
        <w:t>Once he has this, he will write up a notification letter to the parents and we will proceed.</w:t>
      </w:r>
    </w:p>
    <w:p w14:paraId="25914635" w14:textId="77777777" w:rsidR="0036105A" w:rsidRDefault="0036105A" w:rsidP="00C412F7">
      <w:pPr>
        <w:spacing w:after="0"/>
      </w:pPr>
    </w:p>
    <w:p w14:paraId="025D303A" w14:textId="6B097AD9" w:rsidR="000D1FFB" w:rsidRPr="00933E8D" w:rsidRDefault="000D1FFB" w:rsidP="00C412F7">
      <w:pPr>
        <w:spacing w:after="0"/>
        <w:rPr>
          <w:b/>
          <w:bCs/>
          <w:u w:val="single"/>
        </w:rPr>
      </w:pPr>
      <w:r w:rsidRPr="00933E8D">
        <w:rPr>
          <w:b/>
          <w:bCs/>
          <w:u w:val="single"/>
        </w:rPr>
        <w:t>Movie night</w:t>
      </w:r>
      <w:r w:rsidR="00933E8D">
        <w:rPr>
          <w:b/>
          <w:bCs/>
          <w:u w:val="single"/>
        </w:rPr>
        <w:t xml:space="preserve"> </w:t>
      </w:r>
    </w:p>
    <w:p w14:paraId="14C85759" w14:textId="77777777" w:rsidR="006330AC" w:rsidRDefault="009533B0" w:rsidP="009533B0">
      <w:pPr>
        <w:spacing w:after="0"/>
      </w:pPr>
      <w:r>
        <w:t>Tues March 6</w:t>
      </w:r>
      <w:r w:rsidRPr="009533B0">
        <w:rPr>
          <w:vertAlign w:val="superscript"/>
        </w:rPr>
        <w:t>th</w:t>
      </w:r>
      <w:r>
        <w:t xml:space="preserve">: 4pm – 6pm </w:t>
      </w:r>
    </w:p>
    <w:p w14:paraId="73B6FDEE" w14:textId="5FB68D13" w:rsidR="000D1FFB" w:rsidRDefault="00C33D83" w:rsidP="00715699">
      <w:pPr>
        <w:pStyle w:val="ListParagraph"/>
        <w:numPr>
          <w:ilvl w:val="0"/>
          <w:numId w:val="15"/>
        </w:numPr>
        <w:spacing w:after="0"/>
      </w:pPr>
      <w:r>
        <w:t>Paul will sort out the license</w:t>
      </w:r>
      <w:r w:rsidR="00D101E8">
        <w:t xml:space="preserve"> but has given </w:t>
      </w:r>
      <w:r w:rsidR="007A38AA">
        <w:t>the</w:t>
      </w:r>
      <w:r w:rsidR="00D101E8">
        <w:t xml:space="preserve"> go ahead to proceed</w:t>
      </w:r>
      <w:r w:rsidR="001336DA">
        <w:t xml:space="preserve"> without for the time being</w:t>
      </w:r>
    </w:p>
    <w:p w14:paraId="2753DC32" w14:textId="7B8FBEF2" w:rsidR="008D3FF5" w:rsidRDefault="008D3FF5" w:rsidP="00715699">
      <w:pPr>
        <w:pStyle w:val="ListParagraph"/>
        <w:numPr>
          <w:ilvl w:val="0"/>
          <w:numId w:val="14"/>
        </w:numPr>
        <w:spacing w:after="0"/>
      </w:pPr>
      <w:r>
        <w:t>$5.00</w:t>
      </w:r>
      <w:r w:rsidR="003C7549">
        <w:t>/student? – Will confirm during the Feb meeting</w:t>
      </w:r>
    </w:p>
    <w:p w14:paraId="39C06F6D" w14:textId="77777777" w:rsidR="002240B1" w:rsidRDefault="003C7549" w:rsidP="00715699">
      <w:pPr>
        <w:pStyle w:val="ListParagraph"/>
        <w:numPr>
          <w:ilvl w:val="1"/>
          <w:numId w:val="14"/>
        </w:numPr>
        <w:spacing w:after="0"/>
      </w:pPr>
      <w:r>
        <w:t xml:space="preserve">Will include x2 </w:t>
      </w:r>
      <w:r w:rsidR="00FA14E6">
        <w:t xml:space="preserve">cups of popcorn &amp; water or </w:t>
      </w:r>
      <w:proofErr w:type="spellStart"/>
      <w:r w:rsidR="00FA14E6">
        <w:t>juicebox</w:t>
      </w:r>
      <w:proofErr w:type="spellEnd"/>
    </w:p>
    <w:p w14:paraId="4529DC02" w14:textId="77777777" w:rsidR="00EB0716" w:rsidRDefault="00EB0716" w:rsidP="00715699">
      <w:pPr>
        <w:pStyle w:val="ListParagraph"/>
        <w:numPr>
          <w:ilvl w:val="0"/>
          <w:numId w:val="14"/>
        </w:numPr>
        <w:spacing w:after="0"/>
      </w:pPr>
      <w:r>
        <w:t>Floor mats have gone missing</w:t>
      </w:r>
    </w:p>
    <w:p w14:paraId="25B8EA71" w14:textId="30486F67" w:rsidR="002240B1" w:rsidRDefault="00EB0716" w:rsidP="00715699">
      <w:pPr>
        <w:pStyle w:val="ListParagraph"/>
        <w:numPr>
          <w:ilvl w:val="1"/>
          <w:numId w:val="14"/>
        </w:numPr>
        <w:spacing w:after="0"/>
      </w:pPr>
      <w:r>
        <w:t xml:space="preserve">Idea to have x2 </w:t>
      </w:r>
      <w:r w:rsidR="002240B1">
        <w:t>soft chairs</w:t>
      </w:r>
      <w:r>
        <w:t xml:space="preserve"> as VIP seating</w:t>
      </w:r>
    </w:p>
    <w:p w14:paraId="5B13C100" w14:textId="215962CE" w:rsidR="00880E60" w:rsidRDefault="00880E60" w:rsidP="00715699">
      <w:pPr>
        <w:pStyle w:val="ListParagraph"/>
        <w:numPr>
          <w:ilvl w:val="2"/>
          <w:numId w:val="14"/>
        </w:numPr>
        <w:spacing w:after="0"/>
      </w:pPr>
      <w:r>
        <w:t>Can either run as a fundraiser or just for fun</w:t>
      </w:r>
    </w:p>
    <w:p w14:paraId="51187891" w14:textId="77777777" w:rsidR="00E06E98" w:rsidRDefault="00E06E98" w:rsidP="00715699">
      <w:pPr>
        <w:pStyle w:val="ListParagraph"/>
        <w:numPr>
          <w:ilvl w:val="0"/>
          <w:numId w:val="14"/>
        </w:numPr>
        <w:spacing w:after="0"/>
      </w:pPr>
      <w:r>
        <w:t>Students will stay in the gymnasium unless to use the restrooms.</w:t>
      </w:r>
    </w:p>
    <w:p w14:paraId="26B2D247" w14:textId="68E5C338" w:rsidR="00A3102C" w:rsidRDefault="001B2354" w:rsidP="00715699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Intermission will be held mid movie </w:t>
      </w:r>
      <w:r w:rsidR="00D3026B">
        <w:t xml:space="preserve">for students </w:t>
      </w:r>
      <w:r w:rsidR="00905296">
        <w:t xml:space="preserve">to </w:t>
      </w:r>
      <w:r w:rsidR="00F15263">
        <w:t xml:space="preserve">fill up their popcorn </w:t>
      </w:r>
    </w:p>
    <w:p w14:paraId="1C434844" w14:textId="5E4A7CBB" w:rsidR="00905296" w:rsidRDefault="00905296" w:rsidP="00715699">
      <w:pPr>
        <w:pStyle w:val="ListParagraph"/>
        <w:numPr>
          <w:ilvl w:val="1"/>
          <w:numId w:val="14"/>
        </w:numPr>
        <w:spacing w:after="0"/>
      </w:pPr>
      <w:r>
        <w:t xml:space="preserve">Possibly in x2 groups to alleviate the </w:t>
      </w:r>
      <w:r w:rsidR="006D6458">
        <w:t>amount of students at the canteens during one time</w:t>
      </w:r>
    </w:p>
    <w:p w14:paraId="6B741881" w14:textId="77777777" w:rsidR="00415024" w:rsidRDefault="00974A84" w:rsidP="00715699">
      <w:pPr>
        <w:pStyle w:val="ListParagraph"/>
        <w:numPr>
          <w:ilvl w:val="0"/>
          <w:numId w:val="14"/>
        </w:numPr>
        <w:spacing w:after="0"/>
      </w:pPr>
      <w:r>
        <w:t xml:space="preserve">Emma will </w:t>
      </w:r>
      <w:r w:rsidR="006D6458">
        <w:t xml:space="preserve">send an email to School Council &amp; Paul </w:t>
      </w:r>
      <w:r w:rsidR="00415024">
        <w:t xml:space="preserve">to sort out a movie we can show. </w:t>
      </w:r>
    </w:p>
    <w:p w14:paraId="4F64681F" w14:textId="77777777" w:rsidR="00714664" w:rsidRDefault="00714664" w:rsidP="00C412F7">
      <w:pPr>
        <w:spacing w:after="0"/>
      </w:pPr>
    </w:p>
    <w:p w14:paraId="6C776C75" w14:textId="7D299C56" w:rsidR="009E078F" w:rsidRDefault="00722E61" w:rsidP="00C412F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Paint night</w:t>
      </w:r>
    </w:p>
    <w:p w14:paraId="2F1A02A0" w14:textId="0478060D" w:rsidR="00722E61" w:rsidRDefault="00DA6693" w:rsidP="00C412F7">
      <w:pPr>
        <w:spacing w:after="0"/>
      </w:pPr>
      <w:r>
        <w:t xml:space="preserve">Date TBC – Sat </w:t>
      </w:r>
      <w:r w:rsidR="00722E61">
        <w:t xml:space="preserve">April </w:t>
      </w:r>
      <w:r>
        <w:t>6</w:t>
      </w:r>
      <w:r w:rsidRPr="00881291">
        <w:rPr>
          <w:vertAlign w:val="superscript"/>
        </w:rPr>
        <w:t>th</w:t>
      </w:r>
      <w:r w:rsidR="00881291">
        <w:t>, 2pm</w:t>
      </w:r>
    </w:p>
    <w:p w14:paraId="336DC8F2" w14:textId="6071C1BF" w:rsidR="00881291" w:rsidRDefault="00881291" w:rsidP="00715699">
      <w:pPr>
        <w:pStyle w:val="ListParagraph"/>
        <w:numPr>
          <w:ilvl w:val="0"/>
          <w:numId w:val="16"/>
        </w:numPr>
        <w:spacing w:after="0"/>
      </w:pPr>
      <w:r>
        <w:t>Emma will reach out to the Civitan &amp; Paint sisters to firm up</w:t>
      </w:r>
    </w:p>
    <w:p w14:paraId="58D8137A" w14:textId="20092ED2" w:rsidR="00881291" w:rsidRDefault="005F2B10" w:rsidP="00715699">
      <w:pPr>
        <w:pStyle w:val="ListParagraph"/>
        <w:numPr>
          <w:ilvl w:val="0"/>
          <w:numId w:val="16"/>
        </w:numPr>
        <w:spacing w:after="0"/>
      </w:pPr>
      <w:r>
        <w:t>Idea to host a silent auction during the afternoon as an additional fundraiser</w:t>
      </w:r>
    </w:p>
    <w:p w14:paraId="4D353AA9" w14:textId="26C321F8" w:rsidR="005F2B10" w:rsidRDefault="005F2B10" w:rsidP="00715699">
      <w:pPr>
        <w:pStyle w:val="ListParagraph"/>
        <w:numPr>
          <w:ilvl w:val="0"/>
          <w:numId w:val="16"/>
        </w:numPr>
        <w:spacing w:after="0"/>
      </w:pPr>
      <w:r>
        <w:t>Mr. Barr suggested having each classroom create a work of art that would get framed and could be auctioned off as well.</w:t>
      </w:r>
    </w:p>
    <w:p w14:paraId="057C8CB7" w14:textId="26D12565" w:rsidR="005F2B10" w:rsidRPr="00722E61" w:rsidRDefault="005F2B10" w:rsidP="00715699">
      <w:pPr>
        <w:pStyle w:val="ListParagraph"/>
        <w:numPr>
          <w:ilvl w:val="1"/>
          <w:numId w:val="16"/>
        </w:numPr>
        <w:spacing w:after="0"/>
      </w:pPr>
      <w:r>
        <w:t>If this does not happen during the paint night, Mr. LeRoy suggested an online auction</w:t>
      </w:r>
    </w:p>
    <w:p w14:paraId="5CD784E6" w14:textId="7A4A006C" w:rsidR="003F23BE" w:rsidRPr="000D1FFB" w:rsidRDefault="009E078F" w:rsidP="00715699">
      <w:pPr>
        <w:pStyle w:val="ListParagraph"/>
        <w:numPr>
          <w:ilvl w:val="1"/>
          <w:numId w:val="16"/>
        </w:numPr>
        <w:spacing w:after="0"/>
      </w:pPr>
      <w:r>
        <w:t>E</w:t>
      </w:r>
      <w:r w:rsidR="00375B2C">
        <w:t>mma to email</w:t>
      </w:r>
      <w:r>
        <w:t xml:space="preserve"> Evan </w:t>
      </w:r>
      <w:r w:rsidR="00733F2A">
        <w:t xml:space="preserve">about </w:t>
      </w:r>
      <w:r w:rsidR="0001226A">
        <w:t xml:space="preserve">persuasive writing program </w:t>
      </w:r>
      <w:r w:rsidR="00375B2C">
        <w:t>to have the students write</w:t>
      </w:r>
      <w:r w:rsidR="005A14FC">
        <w:t xml:space="preserve"> a request for</w:t>
      </w:r>
      <w:r w:rsidR="0001226A">
        <w:t xml:space="preserve"> donations for creating </w:t>
      </w:r>
      <w:r w:rsidR="005A14FC">
        <w:t>these art pieces</w:t>
      </w:r>
    </w:p>
    <w:p w14:paraId="3BC73667" w14:textId="77777777" w:rsidR="000D1FFB" w:rsidRPr="00036F91" w:rsidRDefault="000D1FFB" w:rsidP="00C412F7">
      <w:pPr>
        <w:spacing w:after="0"/>
        <w:rPr>
          <w:b/>
          <w:bCs/>
          <w:u w:val="single"/>
        </w:rPr>
      </w:pPr>
    </w:p>
    <w:p w14:paraId="77142F7F" w14:textId="4D7F6445" w:rsidR="002614B1" w:rsidRPr="00036F91" w:rsidRDefault="00E14865" w:rsidP="00C412F7">
      <w:pPr>
        <w:spacing w:after="0"/>
        <w:rPr>
          <w:b/>
          <w:bCs/>
          <w:u w:val="single"/>
        </w:rPr>
      </w:pPr>
      <w:r w:rsidRPr="00036F91">
        <w:rPr>
          <w:b/>
          <w:bCs/>
          <w:u w:val="single"/>
        </w:rPr>
        <w:t>French Spaghetti night</w:t>
      </w:r>
    </w:p>
    <w:p w14:paraId="3399E6D8" w14:textId="77777777" w:rsidR="00036F91" w:rsidRDefault="00036F91" w:rsidP="00715699">
      <w:pPr>
        <w:pStyle w:val="ListParagraph"/>
        <w:numPr>
          <w:ilvl w:val="0"/>
          <w:numId w:val="21"/>
        </w:numPr>
        <w:spacing w:after="0"/>
      </w:pPr>
      <w:r>
        <w:t>Hoping the school board will fund under their “real-world learning experiences”, if not SC will revisit and look into funding</w:t>
      </w:r>
    </w:p>
    <w:p w14:paraId="41770B7D" w14:textId="50EC2AA8" w:rsidR="00AE164C" w:rsidRDefault="007A1A79" w:rsidP="00715699">
      <w:pPr>
        <w:pStyle w:val="ListParagraph"/>
        <w:numPr>
          <w:ilvl w:val="0"/>
          <w:numId w:val="21"/>
        </w:numPr>
        <w:spacing w:after="0"/>
      </w:pPr>
      <w:r>
        <w:t xml:space="preserve">Idea </w:t>
      </w:r>
      <w:r w:rsidR="00387373">
        <w:t xml:space="preserve">is to have </w:t>
      </w:r>
      <w:r>
        <w:t>the students host &amp; serve families</w:t>
      </w:r>
      <w:r w:rsidR="00387373">
        <w:t>/friends</w:t>
      </w:r>
      <w:r w:rsidR="00036F91">
        <w:t xml:space="preserve"> for a dinner</w:t>
      </w:r>
    </w:p>
    <w:p w14:paraId="79256956" w14:textId="15CEC986" w:rsidR="00416C28" w:rsidRDefault="00416C28" w:rsidP="00715699">
      <w:pPr>
        <w:pStyle w:val="ListParagraph"/>
        <w:numPr>
          <w:ilvl w:val="0"/>
          <w:numId w:val="21"/>
        </w:numPr>
        <w:spacing w:after="0"/>
      </w:pPr>
      <w:r>
        <w:t>Emma to send Mme Kelly an email asking that the students write up a proposal to the board.</w:t>
      </w:r>
    </w:p>
    <w:p w14:paraId="7BAAAF90" w14:textId="489D92EE" w:rsidR="00D24ACF" w:rsidRPr="002614B1" w:rsidRDefault="00416C28" w:rsidP="00715699">
      <w:pPr>
        <w:pStyle w:val="ListParagraph"/>
        <w:numPr>
          <w:ilvl w:val="0"/>
          <w:numId w:val="21"/>
        </w:numPr>
        <w:spacing w:after="0"/>
      </w:pPr>
      <w:r>
        <w:t xml:space="preserve">Volunteers will be needed once we have things </w:t>
      </w:r>
      <w:r w:rsidR="00722E61">
        <w:t>organized</w:t>
      </w:r>
    </w:p>
    <w:p w14:paraId="2EF6BA43" w14:textId="77777777" w:rsidR="00F33AEF" w:rsidRDefault="00F33AEF" w:rsidP="00C412F7">
      <w:pPr>
        <w:spacing w:after="0"/>
      </w:pPr>
    </w:p>
    <w:p w14:paraId="428DA9BF" w14:textId="3772C8EE" w:rsidR="003C2B54" w:rsidRDefault="003C2B54" w:rsidP="00C412F7">
      <w:pPr>
        <w:spacing w:after="0"/>
      </w:pPr>
      <w:r>
        <w:t>Next meeting: Thurs Feb 8</w:t>
      </w:r>
      <w:r w:rsidRPr="003C2B54">
        <w:rPr>
          <w:vertAlign w:val="superscript"/>
        </w:rPr>
        <w:t>th</w:t>
      </w:r>
      <w:r>
        <w:t>, 2024</w:t>
      </w:r>
    </w:p>
    <w:p w14:paraId="2B59F734" w14:textId="77777777" w:rsidR="003C2B54" w:rsidRDefault="003C2B54" w:rsidP="00C412F7">
      <w:pPr>
        <w:spacing w:after="0"/>
      </w:pPr>
    </w:p>
    <w:p w14:paraId="50F08F65" w14:textId="10BA6218" w:rsidR="00036F91" w:rsidRDefault="00036F91" w:rsidP="00C412F7">
      <w:pPr>
        <w:spacing w:after="0"/>
      </w:pPr>
      <w:r>
        <w:t xml:space="preserve">7:15pm – meeting adjourned </w:t>
      </w:r>
    </w:p>
    <w:sectPr w:rsidR="0003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B9"/>
    <w:multiLevelType w:val="hybridMultilevel"/>
    <w:tmpl w:val="9258D946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3EF"/>
    <w:multiLevelType w:val="hybridMultilevel"/>
    <w:tmpl w:val="BD60C466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5B8"/>
    <w:multiLevelType w:val="hybridMultilevel"/>
    <w:tmpl w:val="C990396C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6F9"/>
    <w:multiLevelType w:val="hybridMultilevel"/>
    <w:tmpl w:val="E84C3C18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A75"/>
    <w:multiLevelType w:val="hybridMultilevel"/>
    <w:tmpl w:val="76202150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31DE"/>
    <w:multiLevelType w:val="hybridMultilevel"/>
    <w:tmpl w:val="C38C5D42"/>
    <w:lvl w:ilvl="0" w:tplc="05A6F3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F0F55"/>
    <w:multiLevelType w:val="hybridMultilevel"/>
    <w:tmpl w:val="C2A23492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4142"/>
    <w:multiLevelType w:val="hybridMultilevel"/>
    <w:tmpl w:val="8BD03D14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164A"/>
    <w:multiLevelType w:val="hybridMultilevel"/>
    <w:tmpl w:val="9B08FB1A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865F0"/>
    <w:multiLevelType w:val="hybridMultilevel"/>
    <w:tmpl w:val="E61C5478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739B"/>
    <w:multiLevelType w:val="hybridMultilevel"/>
    <w:tmpl w:val="87287FA2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33CF"/>
    <w:multiLevelType w:val="hybridMultilevel"/>
    <w:tmpl w:val="B5AAC0D2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332EC"/>
    <w:multiLevelType w:val="hybridMultilevel"/>
    <w:tmpl w:val="46F0B7B6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A6F3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5A6F31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55934"/>
    <w:multiLevelType w:val="hybridMultilevel"/>
    <w:tmpl w:val="B1D234C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A6F3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436"/>
    <w:multiLevelType w:val="hybridMultilevel"/>
    <w:tmpl w:val="9816FB58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A6F3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63F8C"/>
    <w:multiLevelType w:val="hybridMultilevel"/>
    <w:tmpl w:val="1AE62F88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B1BF1"/>
    <w:multiLevelType w:val="hybridMultilevel"/>
    <w:tmpl w:val="2D9035D2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46DB"/>
    <w:multiLevelType w:val="hybridMultilevel"/>
    <w:tmpl w:val="0456A9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A6F3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D6108"/>
    <w:multiLevelType w:val="hybridMultilevel"/>
    <w:tmpl w:val="26C244A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5A6F3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25AA4"/>
    <w:multiLevelType w:val="hybridMultilevel"/>
    <w:tmpl w:val="3B72E858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E0B14"/>
    <w:multiLevelType w:val="hybridMultilevel"/>
    <w:tmpl w:val="77AEE698"/>
    <w:lvl w:ilvl="0" w:tplc="05A6F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13340">
    <w:abstractNumId w:val="6"/>
  </w:num>
  <w:num w:numId="2" w16cid:durableId="38865579">
    <w:abstractNumId w:val="15"/>
  </w:num>
  <w:num w:numId="3" w16cid:durableId="307169801">
    <w:abstractNumId w:val="3"/>
  </w:num>
  <w:num w:numId="4" w16cid:durableId="359859494">
    <w:abstractNumId w:val="10"/>
  </w:num>
  <w:num w:numId="5" w16cid:durableId="1963725774">
    <w:abstractNumId w:val="20"/>
  </w:num>
  <w:num w:numId="6" w16cid:durableId="204147138">
    <w:abstractNumId w:val="1"/>
  </w:num>
  <w:num w:numId="7" w16cid:durableId="435945839">
    <w:abstractNumId w:val="8"/>
  </w:num>
  <w:num w:numId="8" w16cid:durableId="256906135">
    <w:abstractNumId w:val="4"/>
  </w:num>
  <w:num w:numId="9" w16cid:durableId="75637057">
    <w:abstractNumId w:val="0"/>
  </w:num>
  <w:num w:numId="10" w16cid:durableId="1851021380">
    <w:abstractNumId w:val="16"/>
  </w:num>
  <w:num w:numId="11" w16cid:durableId="2046977887">
    <w:abstractNumId w:val="19"/>
  </w:num>
  <w:num w:numId="12" w16cid:durableId="115878845">
    <w:abstractNumId w:val="7"/>
  </w:num>
  <w:num w:numId="13" w16cid:durableId="701370032">
    <w:abstractNumId w:val="2"/>
  </w:num>
  <w:num w:numId="14" w16cid:durableId="1076974182">
    <w:abstractNumId w:val="12"/>
  </w:num>
  <w:num w:numId="15" w16cid:durableId="694113039">
    <w:abstractNumId w:val="9"/>
  </w:num>
  <w:num w:numId="16" w16cid:durableId="1118328879">
    <w:abstractNumId w:val="14"/>
  </w:num>
  <w:num w:numId="17" w16cid:durableId="1188568899">
    <w:abstractNumId w:val="18"/>
  </w:num>
  <w:num w:numId="18" w16cid:durableId="1584408446">
    <w:abstractNumId w:val="13"/>
  </w:num>
  <w:num w:numId="19" w16cid:durableId="1059130143">
    <w:abstractNumId w:val="5"/>
  </w:num>
  <w:num w:numId="20" w16cid:durableId="20863228">
    <w:abstractNumId w:val="17"/>
  </w:num>
  <w:num w:numId="21" w16cid:durableId="191917217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1"/>
    <w:rsid w:val="0001226A"/>
    <w:rsid w:val="0001369C"/>
    <w:rsid w:val="00036F91"/>
    <w:rsid w:val="000552FB"/>
    <w:rsid w:val="00071490"/>
    <w:rsid w:val="00082A4B"/>
    <w:rsid w:val="00082FD9"/>
    <w:rsid w:val="00083CB0"/>
    <w:rsid w:val="00094CF1"/>
    <w:rsid w:val="000B5026"/>
    <w:rsid w:val="000B6AEA"/>
    <w:rsid w:val="000C4381"/>
    <w:rsid w:val="000C52E8"/>
    <w:rsid w:val="000C6E64"/>
    <w:rsid w:val="000D1FFB"/>
    <w:rsid w:val="000E7C19"/>
    <w:rsid w:val="000F6CBD"/>
    <w:rsid w:val="00100BC5"/>
    <w:rsid w:val="001222E3"/>
    <w:rsid w:val="001336DA"/>
    <w:rsid w:val="001517B2"/>
    <w:rsid w:val="00152EB6"/>
    <w:rsid w:val="00165BC0"/>
    <w:rsid w:val="00195DEE"/>
    <w:rsid w:val="001B2354"/>
    <w:rsid w:val="001B3744"/>
    <w:rsid w:val="001C5CC7"/>
    <w:rsid w:val="001E0210"/>
    <w:rsid w:val="00211C3A"/>
    <w:rsid w:val="002240B1"/>
    <w:rsid w:val="00232CAC"/>
    <w:rsid w:val="00247D7F"/>
    <w:rsid w:val="002614B1"/>
    <w:rsid w:val="00264326"/>
    <w:rsid w:val="00283313"/>
    <w:rsid w:val="00291EFD"/>
    <w:rsid w:val="002C6EC4"/>
    <w:rsid w:val="002F3480"/>
    <w:rsid w:val="002F687B"/>
    <w:rsid w:val="003039E6"/>
    <w:rsid w:val="00307872"/>
    <w:rsid w:val="0032477E"/>
    <w:rsid w:val="00325454"/>
    <w:rsid w:val="0034471D"/>
    <w:rsid w:val="00344FE4"/>
    <w:rsid w:val="003461A9"/>
    <w:rsid w:val="0036105A"/>
    <w:rsid w:val="00364D71"/>
    <w:rsid w:val="003752F2"/>
    <w:rsid w:val="00375B2C"/>
    <w:rsid w:val="00387373"/>
    <w:rsid w:val="0039095F"/>
    <w:rsid w:val="003C0368"/>
    <w:rsid w:val="003C2B54"/>
    <w:rsid w:val="003C7549"/>
    <w:rsid w:val="003D30B4"/>
    <w:rsid w:val="003D4A4F"/>
    <w:rsid w:val="003E313D"/>
    <w:rsid w:val="003E7189"/>
    <w:rsid w:val="003F23BE"/>
    <w:rsid w:val="003F53B2"/>
    <w:rsid w:val="00400AA0"/>
    <w:rsid w:val="00415024"/>
    <w:rsid w:val="00416C28"/>
    <w:rsid w:val="00467C30"/>
    <w:rsid w:val="00481314"/>
    <w:rsid w:val="004A2BC0"/>
    <w:rsid w:val="004A7496"/>
    <w:rsid w:val="004B111F"/>
    <w:rsid w:val="004E190D"/>
    <w:rsid w:val="00505462"/>
    <w:rsid w:val="00506DED"/>
    <w:rsid w:val="005126DF"/>
    <w:rsid w:val="00524D69"/>
    <w:rsid w:val="005473F3"/>
    <w:rsid w:val="00562C04"/>
    <w:rsid w:val="00575B49"/>
    <w:rsid w:val="00586709"/>
    <w:rsid w:val="00591E4C"/>
    <w:rsid w:val="005A14FC"/>
    <w:rsid w:val="005D03A8"/>
    <w:rsid w:val="005F2B10"/>
    <w:rsid w:val="006056D9"/>
    <w:rsid w:val="00607B93"/>
    <w:rsid w:val="00613F0D"/>
    <w:rsid w:val="006330AC"/>
    <w:rsid w:val="0063584D"/>
    <w:rsid w:val="00636660"/>
    <w:rsid w:val="0064200A"/>
    <w:rsid w:val="00652A36"/>
    <w:rsid w:val="0066571B"/>
    <w:rsid w:val="0067191C"/>
    <w:rsid w:val="00686285"/>
    <w:rsid w:val="00693011"/>
    <w:rsid w:val="006A10A6"/>
    <w:rsid w:val="006A1844"/>
    <w:rsid w:val="006C6FDD"/>
    <w:rsid w:val="006D13D0"/>
    <w:rsid w:val="006D3E33"/>
    <w:rsid w:val="006D6458"/>
    <w:rsid w:val="0070535E"/>
    <w:rsid w:val="00714664"/>
    <w:rsid w:val="007149F3"/>
    <w:rsid w:val="00715699"/>
    <w:rsid w:val="00720303"/>
    <w:rsid w:val="007217D5"/>
    <w:rsid w:val="00722E61"/>
    <w:rsid w:val="00733F2A"/>
    <w:rsid w:val="00740C2E"/>
    <w:rsid w:val="007444F7"/>
    <w:rsid w:val="007802F2"/>
    <w:rsid w:val="007866C4"/>
    <w:rsid w:val="00791F93"/>
    <w:rsid w:val="007A1A79"/>
    <w:rsid w:val="007A38AA"/>
    <w:rsid w:val="007E78D2"/>
    <w:rsid w:val="00827F74"/>
    <w:rsid w:val="008308B3"/>
    <w:rsid w:val="00853CF6"/>
    <w:rsid w:val="008548EE"/>
    <w:rsid w:val="008560D6"/>
    <w:rsid w:val="00865E15"/>
    <w:rsid w:val="00880E60"/>
    <w:rsid w:val="00881291"/>
    <w:rsid w:val="008904B3"/>
    <w:rsid w:val="008943F3"/>
    <w:rsid w:val="008C0149"/>
    <w:rsid w:val="008D3B0A"/>
    <w:rsid w:val="008D3FF5"/>
    <w:rsid w:val="00901B36"/>
    <w:rsid w:val="00905296"/>
    <w:rsid w:val="009225EB"/>
    <w:rsid w:val="00933E8D"/>
    <w:rsid w:val="00940353"/>
    <w:rsid w:val="00942E81"/>
    <w:rsid w:val="009520C9"/>
    <w:rsid w:val="009533B0"/>
    <w:rsid w:val="00957514"/>
    <w:rsid w:val="00960244"/>
    <w:rsid w:val="0096424C"/>
    <w:rsid w:val="00974A84"/>
    <w:rsid w:val="00975FC3"/>
    <w:rsid w:val="00987DB4"/>
    <w:rsid w:val="009A5165"/>
    <w:rsid w:val="009A64EB"/>
    <w:rsid w:val="009C488A"/>
    <w:rsid w:val="009E078F"/>
    <w:rsid w:val="009E14AD"/>
    <w:rsid w:val="009E678D"/>
    <w:rsid w:val="00A01327"/>
    <w:rsid w:val="00A3102C"/>
    <w:rsid w:val="00A4187C"/>
    <w:rsid w:val="00A525A1"/>
    <w:rsid w:val="00A648D4"/>
    <w:rsid w:val="00A72765"/>
    <w:rsid w:val="00A828A6"/>
    <w:rsid w:val="00AA2D76"/>
    <w:rsid w:val="00AB4A22"/>
    <w:rsid w:val="00AD5DE1"/>
    <w:rsid w:val="00AE164C"/>
    <w:rsid w:val="00AE1C77"/>
    <w:rsid w:val="00AE3042"/>
    <w:rsid w:val="00AF779C"/>
    <w:rsid w:val="00B10B48"/>
    <w:rsid w:val="00B4426C"/>
    <w:rsid w:val="00B57505"/>
    <w:rsid w:val="00B6540B"/>
    <w:rsid w:val="00BE4B53"/>
    <w:rsid w:val="00C005F4"/>
    <w:rsid w:val="00C302FD"/>
    <w:rsid w:val="00C3207C"/>
    <w:rsid w:val="00C33D83"/>
    <w:rsid w:val="00C412F7"/>
    <w:rsid w:val="00C5645F"/>
    <w:rsid w:val="00C65672"/>
    <w:rsid w:val="00C704EC"/>
    <w:rsid w:val="00C872F7"/>
    <w:rsid w:val="00CB42D5"/>
    <w:rsid w:val="00CE1448"/>
    <w:rsid w:val="00CE4412"/>
    <w:rsid w:val="00CE443E"/>
    <w:rsid w:val="00D02657"/>
    <w:rsid w:val="00D02DF7"/>
    <w:rsid w:val="00D03B79"/>
    <w:rsid w:val="00D06593"/>
    <w:rsid w:val="00D101E8"/>
    <w:rsid w:val="00D24ACF"/>
    <w:rsid w:val="00D2649C"/>
    <w:rsid w:val="00D3026B"/>
    <w:rsid w:val="00D3672A"/>
    <w:rsid w:val="00D444C5"/>
    <w:rsid w:val="00D74693"/>
    <w:rsid w:val="00DA4745"/>
    <w:rsid w:val="00DA6693"/>
    <w:rsid w:val="00DA7B38"/>
    <w:rsid w:val="00DC6622"/>
    <w:rsid w:val="00DD38E1"/>
    <w:rsid w:val="00DE2967"/>
    <w:rsid w:val="00DF190F"/>
    <w:rsid w:val="00E06E98"/>
    <w:rsid w:val="00E14865"/>
    <w:rsid w:val="00E23ED5"/>
    <w:rsid w:val="00E31E0B"/>
    <w:rsid w:val="00E752D4"/>
    <w:rsid w:val="00E766C6"/>
    <w:rsid w:val="00E80796"/>
    <w:rsid w:val="00E908C6"/>
    <w:rsid w:val="00E9773D"/>
    <w:rsid w:val="00EB0716"/>
    <w:rsid w:val="00EC3A45"/>
    <w:rsid w:val="00EC5FCA"/>
    <w:rsid w:val="00EF4BD4"/>
    <w:rsid w:val="00F15263"/>
    <w:rsid w:val="00F33AEF"/>
    <w:rsid w:val="00F506CE"/>
    <w:rsid w:val="00F529A6"/>
    <w:rsid w:val="00F531E9"/>
    <w:rsid w:val="00F56F85"/>
    <w:rsid w:val="00F804FF"/>
    <w:rsid w:val="00FA14E6"/>
    <w:rsid w:val="00FA367D"/>
    <w:rsid w:val="00FA497B"/>
    <w:rsid w:val="00FD7F36"/>
    <w:rsid w:val="00FE144D"/>
    <w:rsid w:val="00FF0546"/>
    <w:rsid w:val="00FF3517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73EB"/>
  <w15:docId w15:val="{94105D20-E108-4AED-AE14-F1EBDB58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Arnot</dc:creator>
  <cp:keywords/>
  <dc:description/>
  <cp:lastModifiedBy>LeRoy, Paul</cp:lastModifiedBy>
  <cp:revision>4</cp:revision>
  <dcterms:created xsi:type="dcterms:W3CDTF">2024-01-16T16:34:00Z</dcterms:created>
  <dcterms:modified xsi:type="dcterms:W3CDTF">2024-01-16T16:45:00Z</dcterms:modified>
</cp:coreProperties>
</file>