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B7CE" w14:textId="5FD0D22D" w:rsidR="007A3866" w:rsidRDefault="007A3866" w:rsidP="007A3866">
      <w:pPr>
        <w:pStyle w:val="NoSpacing"/>
        <w:jc w:val="center"/>
        <w:rPr>
          <w:b/>
          <w:bCs/>
        </w:rPr>
      </w:pPr>
      <w:r>
        <w:rPr>
          <w:b/>
          <w:bCs/>
        </w:rPr>
        <w:t>School Council Meeting Minutes</w:t>
      </w:r>
    </w:p>
    <w:p w14:paraId="3E9E07F2" w14:textId="77777777" w:rsidR="007A3866" w:rsidRDefault="007A3866" w:rsidP="007A3866">
      <w:pPr>
        <w:pStyle w:val="NoSpacing"/>
        <w:jc w:val="center"/>
        <w:rPr>
          <w:b/>
          <w:bCs/>
        </w:rPr>
      </w:pPr>
      <w:r>
        <w:rPr>
          <w:b/>
          <w:bCs/>
        </w:rPr>
        <w:t>Thurs Sept 21</w:t>
      </w:r>
      <w:r w:rsidRPr="007A3866">
        <w:rPr>
          <w:b/>
          <w:bCs/>
          <w:vertAlign w:val="superscript"/>
        </w:rPr>
        <w:t>st</w:t>
      </w:r>
      <w:r>
        <w:rPr>
          <w:b/>
          <w:bCs/>
        </w:rPr>
        <w:t>, 2023</w:t>
      </w:r>
    </w:p>
    <w:p w14:paraId="645970B2" w14:textId="77777777" w:rsidR="007A3866" w:rsidRDefault="007A3866" w:rsidP="007A3866">
      <w:pPr>
        <w:pStyle w:val="NoSpacing"/>
        <w:jc w:val="center"/>
        <w:rPr>
          <w:b/>
          <w:bCs/>
        </w:rPr>
      </w:pPr>
      <w:r>
        <w:rPr>
          <w:b/>
          <w:bCs/>
        </w:rPr>
        <w:t>6:00pm start</w:t>
      </w:r>
    </w:p>
    <w:p w14:paraId="3B484D78" w14:textId="77777777" w:rsidR="007A3866" w:rsidRDefault="007A3866" w:rsidP="005D6A3B">
      <w:pPr>
        <w:pStyle w:val="NoSpacing"/>
        <w:rPr>
          <w:b/>
          <w:bCs/>
        </w:rPr>
      </w:pPr>
    </w:p>
    <w:p w14:paraId="334B8A25" w14:textId="1F6D83AE" w:rsidR="007A3866" w:rsidRDefault="007A3866" w:rsidP="005D6A3B">
      <w:pPr>
        <w:pStyle w:val="NoSpacing"/>
      </w:pPr>
      <w:r>
        <w:rPr>
          <w:b/>
          <w:bCs/>
        </w:rPr>
        <w:t xml:space="preserve">Present: </w:t>
      </w:r>
      <w:r>
        <w:t xml:space="preserve">Paul, Melanie, </w:t>
      </w:r>
      <w:r w:rsidR="00DF2206">
        <w:t xml:space="preserve">Scott, Julia, </w:t>
      </w:r>
      <w:r>
        <w:t>Emma, Kyla, Ashley, Lisa</w:t>
      </w:r>
    </w:p>
    <w:p w14:paraId="09FE96DA" w14:textId="77777777" w:rsidR="007A3866" w:rsidRDefault="007A3866" w:rsidP="005D6A3B">
      <w:pPr>
        <w:pStyle w:val="NoSpacing"/>
      </w:pPr>
      <w:r w:rsidRPr="007A3866">
        <w:rPr>
          <w:b/>
          <w:bCs/>
        </w:rPr>
        <w:t>Regards:</w:t>
      </w:r>
      <w:r>
        <w:t xml:space="preserve"> Gary</w:t>
      </w:r>
    </w:p>
    <w:p w14:paraId="6F0C3A95" w14:textId="77777777" w:rsidR="007A3866" w:rsidRDefault="007A3866" w:rsidP="005D6A3B">
      <w:pPr>
        <w:pStyle w:val="NoSpacing"/>
      </w:pPr>
    </w:p>
    <w:p w14:paraId="7A5D5134" w14:textId="77777777" w:rsidR="007A3866" w:rsidRDefault="005D6A3B" w:rsidP="005D6A3B">
      <w:pPr>
        <w:pStyle w:val="NoSpacing"/>
      </w:pPr>
      <w:r w:rsidRPr="007A08B8">
        <w:rPr>
          <w:b/>
          <w:bCs/>
        </w:rPr>
        <w:t xml:space="preserve">Welcomes </w:t>
      </w:r>
    </w:p>
    <w:p w14:paraId="4C63FCA9" w14:textId="77777777" w:rsidR="007A3866" w:rsidRDefault="007A3866" w:rsidP="005D6A3B">
      <w:pPr>
        <w:pStyle w:val="NoSpacing"/>
      </w:pPr>
    </w:p>
    <w:p w14:paraId="0DACA625" w14:textId="0DF35DD9" w:rsidR="005D6A3B" w:rsidRDefault="005D6A3B" w:rsidP="005D6A3B">
      <w:pPr>
        <w:pStyle w:val="NoSpacing"/>
      </w:pPr>
      <w:r>
        <w:t>Introduction</w:t>
      </w:r>
      <w:r w:rsidR="007A3866">
        <w:t>s</w:t>
      </w:r>
      <w:r>
        <w:t xml:space="preserve"> to who we are</w:t>
      </w:r>
      <w:r w:rsidR="007A3866">
        <w:t xml:space="preserve"> for all new members</w:t>
      </w:r>
      <w:r>
        <w:t>.</w:t>
      </w:r>
    </w:p>
    <w:p w14:paraId="0CFA35BE" w14:textId="77777777" w:rsidR="007A08B8" w:rsidRDefault="007A08B8" w:rsidP="005D6A3B">
      <w:pPr>
        <w:pStyle w:val="NoSpacing"/>
      </w:pPr>
    </w:p>
    <w:p w14:paraId="5E882B74" w14:textId="7B6FD98F" w:rsidR="005D6A3B" w:rsidRDefault="005D6A3B" w:rsidP="005D6A3B">
      <w:pPr>
        <w:pStyle w:val="NoSpacing"/>
      </w:pPr>
      <w:r>
        <w:t xml:space="preserve">Paul LeRoy </w:t>
      </w:r>
      <w:r w:rsidR="007A08B8">
        <w:t>– New school principal</w:t>
      </w:r>
    </w:p>
    <w:p w14:paraId="5F929AEE" w14:textId="1A690A95" w:rsidR="005D6A3B" w:rsidRDefault="005D6A3B" w:rsidP="007D4785">
      <w:pPr>
        <w:pStyle w:val="NoSpacing"/>
        <w:numPr>
          <w:ilvl w:val="0"/>
          <w:numId w:val="2"/>
        </w:numPr>
      </w:pPr>
      <w:r>
        <w:t>1</w:t>
      </w:r>
      <w:r w:rsidR="00184F6F">
        <w:t>4</w:t>
      </w:r>
      <w:r>
        <w:t xml:space="preserve"> </w:t>
      </w:r>
      <w:proofErr w:type="spellStart"/>
      <w:r>
        <w:t>yr</w:t>
      </w:r>
      <w:r w:rsidR="007A08B8">
        <w:t>s</w:t>
      </w:r>
      <w:proofErr w:type="spellEnd"/>
      <w:r>
        <w:t xml:space="preserve"> as administrator</w:t>
      </w:r>
    </w:p>
    <w:p w14:paraId="27C76F1E" w14:textId="0BC40712" w:rsidR="007A08B8" w:rsidRDefault="005D6A3B" w:rsidP="007D4785">
      <w:pPr>
        <w:pStyle w:val="NoSpacing"/>
        <w:numPr>
          <w:ilvl w:val="0"/>
          <w:numId w:val="2"/>
        </w:numPr>
      </w:pPr>
      <w:r>
        <w:t>Here to help</w:t>
      </w:r>
      <w:r w:rsidR="007A08B8">
        <w:t xml:space="preserve"> and welcomes any questions we may have about what school life is like or any question in general.</w:t>
      </w:r>
    </w:p>
    <w:p w14:paraId="481DFDF3" w14:textId="72B5081C" w:rsidR="007A08B8" w:rsidRDefault="007A08B8" w:rsidP="007D4785">
      <w:pPr>
        <w:pStyle w:val="NoSpacing"/>
        <w:numPr>
          <w:ilvl w:val="0"/>
          <w:numId w:val="2"/>
        </w:numPr>
      </w:pPr>
      <w:r>
        <w:t>He is interested in hearing what School Council and parents would like to talk about and address during meetings and is here to support the kids, parents/guardians/families, and the school community.</w:t>
      </w:r>
    </w:p>
    <w:p w14:paraId="5806D2F2" w14:textId="6F1E4D10" w:rsidR="00334F78" w:rsidRDefault="00334F78" w:rsidP="007D4785">
      <w:pPr>
        <w:pStyle w:val="NoSpacing"/>
        <w:numPr>
          <w:ilvl w:val="0"/>
          <w:numId w:val="2"/>
        </w:numPr>
      </w:pPr>
      <w:r>
        <w:t>What do we want from the school</w:t>
      </w:r>
    </w:p>
    <w:p w14:paraId="47E0400C" w14:textId="19C4C741" w:rsidR="00334F78" w:rsidRDefault="00334F78" w:rsidP="007D4785">
      <w:pPr>
        <w:pStyle w:val="NoSpacing"/>
        <w:numPr>
          <w:ilvl w:val="0"/>
          <w:numId w:val="2"/>
        </w:numPr>
      </w:pPr>
      <w:r>
        <w:t>Encourages everyone to join in council – it’s a great opportunity to stay connected with the school</w:t>
      </w:r>
    </w:p>
    <w:p w14:paraId="4628A4D5" w14:textId="45D8EDFE" w:rsidR="00334F78" w:rsidRDefault="00334F78" w:rsidP="007D4785">
      <w:pPr>
        <w:pStyle w:val="NoSpacing"/>
        <w:numPr>
          <w:ilvl w:val="0"/>
          <w:numId w:val="2"/>
        </w:numPr>
      </w:pPr>
      <w:r>
        <w:t>He will be as open and transparent as possible</w:t>
      </w:r>
    </w:p>
    <w:p w14:paraId="54A28FB4" w14:textId="77777777" w:rsidR="007A08B8" w:rsidRDefault="007A08B8" w:rsidP="005D6A3B">
      <w:pPr>
        <w:pStyle w:val="NoSpacing"/>
      </w:pPr>
    </w:p>
    <w:p w14:paraId="3A8BBF27" w14:textId="1D9D8B7C" w:rsidR="00EC4D95" w:rsidRDefault="00EC4D95" w:rsidP="00EC4D95">
      <w:pPr>
        <w:pStyle w:val="NoSpacing"/>
      </w:pPr>
      <w:r>
        <w:t>Teacher reps for this year: Lisa Couch-Blackburn &amp; Evan Barr</w:t>
      </w:r>
    </w:p>
    <w:p w14:paraId="632C081C" w14:textId="77777777" w:rsidR="00EC4D95" w:rsidRDefault="00EC4D95" w:rsidP="005D6A3B">
      <w:pPr>
        <w:pStyle w:val="NoSpacing"/>
      </w:pPr>
    </w:p>
    <w:p w14:paraId="21ED79CE" w14:textId="77777777" w:rsidR="007A08B8" w:rsidRPr="007A08B8" w:rsidRDefault="007A08B8" w:rsidP="005D6A3B">
      <w:pPr>
        <w:pStyle w:val="NoSpacing"/>
        <w:rPr>
          <w:b/>
          <w:bCs/>
        </w:rPr>
      </w:pPr>
      <w:r w:rsidRPr="007A08B8">
        <w:rPr>
          <w:b/>
          <w:bCs/>
        </w:rPr>
        <w:t>Council Elections</w:t>
      </w:r>
    </w:p>
    <w:p w14:paraId="6866D233" w14:textId="77777777" w:rsidR="00E561C0" w:rsidRDefault="00E561C0" w:rsidP="005D6A3B">
      <w:pPr>
        <w:pStyle w:val="NoSpacing"/>
      </w:pPr>
    </w:p>
    <w:p w14:paraId="5C9C870D" w14:textId="57516399" w:rsidR="005D6A3B" w:rsidRDefault="005D6A3B" w:rsidP="005D6A3B">
      <w:pPr>
        <w:pStyle w:val="NoSpacing"/>
      </w:pPr>
      <w:r>
        <w:t xml:space="preserve">Elections </w:t>
      </w:r>
      <w:r w:rsidR="007A08B8">
        <w:t xml:space="preserve">must be held before Council can make any decisions on fundraisers, meeting nights, etc. </w:t>
      </w:r>
    </w:p>
    <w:p w14:paraId="1A51801F" w14:textId="36C907C8" w:rsidR="00E340FF" w:rsidRDefault="007A08B8" w:rsidP="005D6A3B">
      <w:pPr>
        <w:pStyle w:val="NoSpacing"/>
      </w:pPr>
      <w:r>
        <w:t xml:space="preserve">This is to ensure we have a clear idea of who </w:t>
      </w:r>
      <w:r w:rsidR="00E340FF">
        <w:t xml:space="preserve">is a voting member </w:t>
      </w:r>
      <w:r>
        <w:t xml:space="preserve">and to </w:t>
      </w:r>
      <w:r w:rsidR="00E340FF">
        <w:t xml:space="preserve">figure out </w:t>
      </w:r>
      <w:r w:rsidR="00522893">
        <w:t>quorum.</w:t>
      </w:r>
      <w:r w:rsidR="00E340FF">
        <w:t xml:space="preserve"> </w:t>
      </w:r>
    </w:p>
    <w:p w14:paraId="21DC5160" w14:textId="77777777" w:rsidR="007D4785" w:rsidRDefault="007A08B8" w:rsidP="007D4785">
      <w:pPr>
        <w:pStyle w:val="NoSpacing"/>
        <w:numPr>
          <w:ilvl w:val="0"/>
          <w:numId w:val="3"/>
        </w:numPr>
      </w:pPr>
      <w:r>
        <w:t xml:space="preserve">Election forms will be sent out on Monday Sept </w:t>
      </w:r>
      <w:r w:rsidR="00334F78">
        <w:t>25</w:t>
      </w:r>
      <w:r w:rsidR="00334F78" w:rsidRPr="00334F78">
        <w:rPr>
          <w:vertAlign w:val="superscript"/>
        </w:rPr>
        <w:t>th</w:t>
      </w:r>
      <w:r w:rsidR="00334F78">
        <w:t xml:space="preserve"> via email &amp; paper forms</w:t>
      </w:r>
    </w:p>
    <w:p w14:paraId="4644E443" w14:textId="297696DE" w:rsidR="007D4785" w:rsidRDefault="00334F78" w:rsidP="005D6A3B">
      <w:pPr>
        <w:pStyle w:val="NoSpacing"/>
        <w:numPr>
          <w:ilvl w:val="0"/>
          <w:numId w:val="3"/>
        </w:numPr>
      </w:pPr>
      <w:r>
        <w:t xml:space="preserve">Require 14 days to respond for elections before anything can be </w:t>
      </w:r>
      <w:r w:rsidR="00184F6F">
        <w:t>voted upon/finalized</w:t>
      </w:r>
      <w:r>
        <w:t xml:space="preserve"> </w:t>
      </w:r>
    </w:p>
    <w:p w14:paraId="79AD459A" w14:textId="77777777" w:rsidR="007D4785" w:rsidRDefault="00334F78" w:rsidP="005D6A3B">
      <w:pPr>
        <w:pStyle w:val="NoSpacing"/>
        <w:numPr>
          <w:ilvl w:val="0"/>
          <w:numId w:val="3"/>
        </w:numPr>
      </w:pPr>
      <w:r>
        <w:t>Electronic notification is the preferred method of communication (via email, Facebook, my Family Room) however print outs will be provided when urgent notifications are needed and/or immediate responses are required</w:t>
      </w:r>
    </w:p>
    <w:p w14:paraId="74FAECE6" w14:textId="56B1AFAC" w:rsidR="00334F78" w:rsidRDefault="00334F78" w:rsidP="005D6A3B">
      <w:pPr>
        <w:pStyle w:val="NoSpacing"/>
        <w:numPr>
          <w:ilvl w:val="0"/>
          <w:numId w:val="3"/>
        </w:numPr>
      </w:pPr>
      <w:r>
        <w:t xml:space="preserve">Was suggested that we send out the election forms with the SIV forms, however, these have already been sent out. </w:t>
      </w:r>
    </w:p>
    <w:p w14:paraId="33F3C787" w14:textId="77777777" w:rsidR="00E340FF" w:rsidRDefault="00E340FF" w:rsidP="005D6A3B">
      <w:pPr>
        <w:pStyle w:val="NoSpacing"/>
      </w:pPr>
    </w:p>
    <w:p w14:paraId="181EA91C" w14:textId="23CDD616" w:rsidR="00E340FF" w:rsidRPr="00334F78" w:rsidRDefault="00E340FF" w:rsidP="005D6A3B">
      <w:pPr>
        <w:pStyle w:val="NoSpacing"/>
        <w:rPr>
          <w:b/>
          <w:bCs/>
        </w:rPr>
      </w:pPr>
      <w:r w:rsidRPr="00334F78">
        <w:rPr>
          <w:b/>
          <w:bCs/>
        </w:rPr>
        <w:t>Principal update</w:t>
      </w:r>
      <w:r w:rsidR="00426442">
        <w:rPr>
          <w:b/>
          <w:bCs/>
        </w:rPr>
        <w:t>/Report</w:t>
      </w:r>
      <w:r w:rsidRPr="00334F78">
        <w:rPr>
          <w:b/>
          <w:bCs/>
        </w:rPr>
        <w:t>:</w:t>
      </w:r>
    </w:p>
    <w:p w14:paraId="1046FECF" w14:textId="77777777" w:rsidR="00E561C0" w:rsidRDefault="00E561C0" w:rsidP="005D6A3B">
      <w:pPr>
        <w:pStyle w:val="NoSpacing"/>
      </w:pPr>
    </w:p>
    <w:p w14:paraId="5E1953B9" w14:textId="4B9AE4C4" w:rsidR="00E340FF" w:rsidRDefault="00E340FF" w:rsidP="005D6A3B">
      <w:pPr>
        <w:pStyle w:val="NoSpacing"/>
      </w:pPr>
      <w:r>
        <w:t xml:space="preserve">Normally we </w:t>
      </w:r>
      <w:r w:rsidR="00334F78">
        <w:t xml:space="preserve">have a quick recap on what was discussed during the last meeting than move onto the current agenda and upcoming events </w:t>
      </w:r>
    </w:p>
    <w:p w14:paraId="42C00D83" w14:textId="77777777" w:rsidR="007D4785" w:rsidRDefault="007D4785" w:rsidP="005D6A3B">
      <w:pPr>
        <w:pStyle w:val="NoSpacing"/>
      </w:pPr>
    </w:p>
    <w:p w14:paraId="72F0CEF1" w14:textId="07542946" w:rsidR="00E340FF" w:rsidRDefault="00E340FF" w:rsidP="005D6A3B">
      <w:pPr>
        <w:pStyle w:val="NoSpacing"/>
      </w:pPr>
      <w:r>
        <w:t xml:space="preserve">Paul has met all the </w:t>
      </w:r>
      <w:r w:rsidR="00426442">
        <w:t>students</w:t>
      </w:r>
      <w:r>
        <w:t xml:space="preserve"> </w:t>
      </w:r>
      <w:r w:rsidR="00426442">
        <w:t>and is looking forward to a great school year</w:t>
      </w:r>
    </w:p>
    <w:p w14:paraId="301BB447" w14:textId="77777777" w:rsidR="007D4785" w:rsidRDefault="007D4785" w:rsidP="005D6A3B">
      <w:pPr>
        <w:pStyle w:val="NoSpacing"/>
      </w:pPr>
    </w:p>
    <w:p w14:paraId="6B6D56D6" w14:textId="77777777" w:rsidR="00DF2206" w:rsidRDefault="00E340FF" w:rsidP="005D6A3B">
      <w:pPr>
        <w:pStyle w:val="NoSpacing"/>
      </w:pPr>
      <w:r>
        <w:t>Terry Fox tomorrow</w:t>
      </w:r>
      <w:r w:rsidR="00334F78">
        <w:t xml:space="preserve"> (Sept 21</w:t>
      </w:r>
      <w:r w:rsidR="00334F78" w:rsidRPr="00334F78">
        <w:rPr>
          <w:vertAlign w:val="superscript"/>
        </w:rPr>
        <w:t>st</w:t>
      </w:r>
      <w:r w:rsidR="00334F78">
        <w:t>)</w:t>
      </w:r>
    </w:p>
    <w:p w14:paraId="14729186" w14:textId="232C094B" w:rsidR="00334F78" w:rsidRDefault="00334F78" w:rsidP="005D6A3B">
      <w:pPr>
        <w:pStyle w:val="NoSpacing"/>
      </w:pPr>
      <w:r>
        <w:lastRenderedPageBreak/>
        <w:t>Looks like more things such as sports events and extra curricular activities are being offered this year and are moving faster than they were since covid – this is a good thing, as it seems we are getting back to the “normal” routines</w:t>
      </w:r>
      <w:r w:rsidR="007D4785">
        <w:t>.</w:t>
      </w:r>
    </w:p>
    <w:p w14:paraId="22CCD3DE" w14:textId="77777777" w:rsidR="00EC4D95" w:rsidRDefault="00EC4D95" w:rsidP="005D6A3B">
      <w:pPr>
        <w:pStyle w:val="NoSpacing"/>
      </w:pPr>
    </w:p>
    <w:p w14:paraId="235205D6" w14:textId="77D86B9F" w:rsidR="00E340FF" w:rsidRDefault="00334F78" w:rsidP="005D6A3B">
      <w:pPr>
        <w:pStyle w:val="NoSpacing"/>
      </w:pPr>
      <w:r>
        <w:t xml:space="preserve">We have </w:t>
      </w:r>
      <w:r w:rsidR="00E340FF">
        <w:t>X2</w:t>
      </w:r>
      <w:r>
        <w:t xml:space="preserve"> UCC (Upper Canada Cup)</w:t>
      </w:r>
      <w:r w:rsidR="00E340FF">
        <w:t xml:space="preserve"> meets </w:t>
      </w:r>
      <w:r>
        <w:t>set up this year</w:t>
      </w:r>
    </w:p>
    <w:p w14:paraId="54B825F5" w14:textId="09B48CA6" w:rsidR="00E340FF" w:rsidRDefault="00334F78" w:rsidP="007D4785">
      <w:pPr>
        <w:pStyle w:val="NoSpacing"/>
        <w:numPr>
          <w:ilvl w:val="0"/>
          <w:numId w:val="4"/>
        </w:numPr>
      </w:pPr>
      <w:r>
        <w:t>We are hoping to offer m</w:t>
      </w:r>
      <w:r w:rsidR="00E340FF">
        <w:t xml:space="preserve">ore sports </w:t>
      </w:r>
      <w:r>
        <w:t xml:space="preserve">this year, </w:t>
      </w:r>
      <w:r w:rsidR="00E340FF">
        <w:t>either locally or in house.</w:t>
      </w:r>
    </w:p>
    <w:p w14:paraId="0DCBE850" w14:textId="77777777" w:rsidR="00E340FF" w:rsidRDefault="00E340FF" w:rsidP="005D6A3B">
      <w:pPr>
        <w:pStyle w:val="NoSpacing"/>
      </w:pPr>
    </w:p>
    <w:p w14:paraId="17A874A1" w14:textId="6C929CDD" w:rsidR="00E340FF" w:rsidRDefault="00E340FF" w:rsidP="005D6A3B">
      <w:pPr>
        <w:pStyle w:val="NoSpacing"/>
      </w:pPr>
      <w:r>
        <w:t xml:space="preserve">Learning – working </w:t>
      </w:r>
      <w:r w:rsidR="00334F78">
        <w:t>through</w:t>
      </w:r>
      <w:r>
        <w:t xml:space="preserve"> out learning teams</w:t>
      </w:r>
    </w:p>
    <w:p w14:paraId="1B96B509" w14:textId="52E7E756" w:rsidR="00E340FF" w:rsidRDefault="00E340FF" w:rsidP="007D4785">
      <w:pPr>
        <w:pStyle w:val="NoSpacing"/>
        <w:numPr>
          <w:ilvl w:val="0"/>
          <w:numId w:val="4"/>
        </w:numPr>
      </w:pPr>
      <w:r>
        <w:t>2 teachers</w:t>
      </w:r>
      <w:r w:rsidR="00334F78">
        <w:t xml:space="preserve"> dedicated to math / 2 teachers dedicated to </w:t>
      </w:r>
      <w:proofErr w:type="gramStart"/>
      <w:r w:rsidR="00334F78">
        <w:t xml:space="preserve">language </w:t>
      </w:r>
      <w:r>
        <w:t xml:space="preserve"> </w:t>
      </w:r>
      <w:r w:rsidR="00BE1706">
        <w:t>T</w:t>
      </w:r>
      <w:proofErr w:type="gramEnd"/>
    </w:p>
    <w:p w14:paraId="4482A848" w14:textId="3A1B1EA7" w:rsidR="00E340FF" w:rsidRDefault="00BE1706" w:rsidP="007D4785">
      <w:pPr>
        <w:pStyle w:val="NoSpacing"/>
        <w:numPr>
          <w:ilvl w:val="0"/>
          <w:numId w:val="4"/>
        </w:numPr>
      </w:pPr>
      <w:r>
        <w:t xml:space="preserve">The school will be pushing </w:t>
      </w:r>
      <w:r w:rsidR="00E340FF">
        <w:t>lots of reading instructions</w:t>
      </w:r>
    </w:p>
    <w:p w14:paraId="36311E4A" w14:textId="15197379" w:rsidR="00E340FF" w:rsidRDefault="00E340FF" w:rsidP="007D4785">
      <w:pPr>
        <w:pStyle w:val="NoSpacing"/>
        <w:numPr>
          <w:ilvl w:val="0"/>
          <w:numId w:val="4"/>
        </w:numPr>
      </w:pPr>
      <w:r>
        <w:t xml:space="preserve">New </w:t>
      </w:r>
      <w:r w:rsidR="00F35AF3">
        <w:t>Science of Reading</w:t>
      </w:r>
      <w:r>
        <w:t xml:space="preserve"> – </w:t>
      </w:r>
      <w:r w:rsidR="00BE1706">
        <w:t xml:space="preserve">This will be discussed on a later date </w:t>
      </w:r>
    </w:p>
    <w:p w14:paraId="7CFC3E14" w14:textId="77777777" w:rsidR="00E340FF" w:rsidRDefault="00E340FF" w:rsidP="005D6A3B">
      <w:pPr>
        <w:pStyle w:val="NoSpacing"/>
      </w:pPr>
    </w:p>
    <w:p w14:paraId="6BF1B17A" w14:textId="6DD1F7C8" w:rsidR="00E340FF" w:rsidRDefault="00E340FF" w:rsidP="005D6A3B">
      <w:pPr>
        <w:pStyle w:val="NoSpacing"/>
      </w:pPr>
      <w:r>
        <w:t>Topic in education for next meeting</w:t>
      </w:r>
      <w:r w:rsidR="00B5152B">
        <w:t xml:space="preserve"> – can bring board members in to discuss if interested</w:t>
      </w:r>
    </w:p>
    <w:p w14:paraId="6E231E51" w14:textId="699412D1" w:rsidR="00B5152B" w:rsidRDefault="00B5152B" w:rsidP="005D6A3B">
      <w:pPr>
        <w:pStyle w:val="NoSpacing"/>
      </w:pPr>
    </w:p>
    <w:p w14:paraId="3225F832" w14:textId="18DD4424" w:rsidR="00B5152B" w:rsidRDefault="00B5152B" w:rsidP="005D6A3B">
      <w:pPr>
        <w:pStyle w:val="NoSpacing"/>
      </w:pPr>
      <w:r>
        <w:t>Good start to the year</w:t>
      </w:r>
      <w:r w:rsidR="00EC4D95">
        <w:t xml:space="preserve"> so far</w:t>
      </w:r>
    </w:p>
    <w:p w14:paraId="675D7BDA" w14:textId="77777777" w:rsidR="00B5152B" w:rsidRDefault="00B5152B" w:rsidP="005D6A3B">
      <w:pPr>
        <w:pStyle w:val="NoSpacing"/>
      </w:pPr>
    </w:p>
    <w:p w14:paraId="30950BE5" w14:textId="10728D63" w:rsidR="00B5152B" w:rsidRPr="00BE1706" w:rsidRDefault="00B5152B" w:rsidP="005D6A3B">
      <w:pPr>
        <w:pStyle w:val="NoSpacing"/>
        <w:rPr>
          <w:b/>
          <w:bCs/>
        </w:rPr>
      </w:pPr>
      <w:r w:rsidRPr="00BE1706">
        <w:rPr>
          <w:b/>
          <w:bCs/>
        </w:rPr>
        <w:t>Teacher update</w:t>
      </w:r>
      <w:r w:rsidR="007D4785">
        <w:rPr>
          <w:b/>
          <w:bCs/>
        </w:rPr>
        <w:t>/requests</w:t>
      </w:r>
      <w:r w:rsidRPr="00BE1706">
        <w:rPr>
          <w:b/>
          <w:bCs/>
        </w:rPr>
        <w:t>:</w:t>
      </w:r>
    </w:p>
    <w:p w14:paraId="2C315249" w14:textId="77777777" w:rsidR="00E561C0" w:rsidRDefault="00E561C0" w:rsidP="005D6A3B">
      <w:pPr>
        <w:pStyle w:val="NoSpacing"/>
      </w:pPr>
    </w:p>
    <w:p w14:paraId="075536DB" w14:textId="0EAA093E" w:rsidR="00B5152B" w:rsidRDefault="00B5152B" w:rsidP="005D6A3B">
      <w:pPr>
        <w:pStyle w:val="NoSpacing"/>
      </w:pPr>
      <w:proofErr w:type="spellStart"/>
      <w:r>
        <w:t>Mrs</w:t>
      </w:r>
      <w:proofErr w:type="spellEnd"/>
      <w:r>
        <w:t xml:space="preserve"> Mason – will pop by to discuss cost to purchase lighting</w:t>
      </w:r>
      <w:r w:rsidR="00BE1706">
        <w:t xml:space="preserve"> for annual the </w:t>
      </w:r>
      <w:proofErr w:type="gramStart"/>
      <w:r w:rsidR="00BE1706">
        <w:t>School</w:t>
      </w:r>
      <w:proofErr w:type="gramEnd"/>
      <w:r w:rsidR="00BE1706">
        <w:t xml:space="preserve"> plays </w:t>
      </w:r>
    </w:p>
    <w:p w14:paraId="3A5F176F" w14:textId="2AC85A86" w:rsidR="00BE1706" w:rsidRDefault="00BE1706" w:rsidP="007D4785">
      <w:pPr>
        <w:pStyle w:val="NoSpacing"/>
        <w:numPr>
          <w:ilvl w:val="0"/>
          <w:numId w:val="5"/>
        </w:numPr>
      </w:pPr>
      <w:r>
        <w:t xml:space="preserve">School council typically allocated </w:t>
      </w:r>
      <w:r w:rsidR="00B5152B">
        <w:t xml:space="preserve">$500 </w:t>
      </w:r>
      <w:r>
        <w:t xml:space="preserve">(amount TBC) </w:t>
      </w:r>
      <w:r w:rsidR="00B5152B">
        <w:t>to the theatre and $300 of it went to lighting</w:t>
      </w:r>
      <w:r>
        <w:t xml:space="preserve">, so purchasing would be of benefit. A larger purchase upfront for this year will allow </w:t>
      </w:r>
      <w:r w:rsidR="007D4785">
        <w:t xml:space="preserve">for </w:t>
      </w:r>
      <w:r>
        <w:t xml:space="preserve">us to either </w:t>
      </w:r>
    </w:p>
    <w:p w14:paraId="46486A50" w14:textId="741C091A" w:rsidR="00BE1706" w:rsidRDefault="00BE1706" w:rsidP="00BE1706">
      <w:pPr>
        <w:pStyle w:val="NoSpacing"/>
        <w:numPr>
          <w:ilvl w:val="0"/>
          <w:numId w:val="1"/>
        </w:numPr>
      </w:pPr>
      <w:r>
        <w:t xml:space="preserve">Put </w:t>
      </w:r>
      <w:r w:rsidR="007D4785">
        <w:t xml:space="preserve">what we would allot to the </w:t>
      </w:r>
      <w:r>
        <w:t>rental fees towards other school needs</w:t>
      </w:r>
    </w:p>
    <w:p w14:paraId="331CFA9F" w14:textId="77777777" w:rsidR="00BE1706" w:rsidRDefault="00BE1706" w:rsidP="00BE1706">
      <w:pPr>
        <w:pStyle w:val="NoSpacing"/>
        <w:numPr>
          <w:ilvl w:val="0"/>
          <w:numId w:val="1"/>
        </w:numPr>
      </w:pPr>
      <w:r>
        <w:t>Allow Courtney to use the funds towards other items that may be required for the play</w:t>
      </w:r>
    </w:p>
    <w:p w14:paraId="31406570" w14:textId="350244FA" w:rsidR="00B5152B" w:rsidRDefault="00B5152B" w:rsidP="00BE1706">
      <w:pPr>
        <w:pStyle w:val="NoSpacing"/>
      </w:pPr>
      <w:r>
        <w:tab/>
      </w:r>
    </w:p>
    <w:p w14:paraId="25F73353" w14:textId="1CD9BC69" w:rsidR="00B5152B" w:rsidRDefault="00B5152B" w:rsidP="00B5152B">
      <w:pPr>
        <w:pStyle w:val="NoSpacing"/>
      </w:pPr>
      <w:r>
        <w:t>Almost every class has hinted/wondering about a teachers list of things they need in the classroom to get them started</w:t>
      </w:r>
    </w:p>
    <w:p w14:paraId="72498D37" w14:textId="0BB196A2" w:rsidR="00BE1706" w:rsidRDefault="00BE1706" w:rsidP="007D4785">
      <w:pPr>
        <w:pStyle w:val="NoSpacing"/>
        <w:numPr>
          <w:ilvl w:val="0"/>
          <w:numId w:val="5"/>
        </w:numPr>
      </w:pPr>
      <w:r>
        <w:t>Council did ask Paul at the begging of this year for a teacher supply list so we could help with anything needed</w:t>
      </w:r>
    </w:p>
    <w:p w14:paraId="59180465" w14:textId="50DD9DB2" w:rsidR="00B5152B" w:rsidRDefault="00B5152B" w:rsidP="007D4785">
      <w:pPr>
        <w:pStyle w:val="NoSpacing"/>
        <w:numPr>
          <w:ilvl w:val="0"/>
          <w:numId w:val="5"/>
        </w:numPr>
      </w:pPr>
      <w:r>
        <w:t>Lisa will</w:t>
      </w:r>
      <w:r w:rsidR="00BE1706">
        <w:t xml:space="preserve"> reach out to all teachers as ask for the </w:t>
      </w:r>
      <w:r>
        <w:t>top 5 items per class</w:t>
      </w:r>
    </w:p>
    <w:p w14:paraId="7A4988AA" w14:textId="705A1614" w:rsidR="00B5152B" w:rsidRDefault="00B5152B" w:rsidP="007D4785">
      <w:pPr>
        <w:pStyle w:val="NoSpacing"/>
        <w:numPr>
          <w:ilvl w:val="0"/>
          <w:numId w:val="5"/>
        </w:numPr>
      </w:pPr>
      <w:r>
        <w:t>Suggested a supply drive once Lisa has provided the list</w:t>
      </w:r>
    </w:p>
    <w:p w14:paraId="36B9BBCE" w14:textId="78E1242F" w:rsidR="00426442" w:rsidRDefault="00426442" w:rsidP="007D4785">
      <w:pPr>
        <w:pStyle w:val="NoSpacing"/>
        <w:numPr>
          <w:ilvl w:val="0"/>
          <w:numId w:val="5"/>
        </w:numPr>
      </w:pPr>
      <w:r>
        <w:t>Mr</w:t>
      </w:r>
      <w:r w:rsidR="00EC4D95">
        <w:t>.</w:t>
      </w:r>
      <w:r>
        <w:t xml:space="preserve"> Le</w:t>
      </w:r>
      <w:r w:rsidR="00EC4D95">
        <w:t>R</w:t>
      </w:r>
      <w:r>
        <w:t>oy has suggested a start up find rather than a top 5 list.</w:t>
      </w:r>
    </w:p>
    <w:p w14:paraId="2C4D5C03" w14:textId="6DCCDF5D" w:rsidR="00426442" w:rsidRDefault="00426442" w:rsidP="007D4785">
      <w:pPr>
        <w:pStyle w:val="NoSpacing"/>
        <w:numPr>
          <w:ilvl w:val="1"/>
          <w:numId w:val="5"/>
        </w:numPr>
      </w:pPr>
      <w:r>
        <w:t xml:space="preserve">Standard rate based on other schools is a </w:t>
      </w:r>
      <w:r w:rsidR="00BE1706">
        <w:t xml:space="preserve">$100.00 </w:t>
      </w:r>
      <w:r>
        <w:t>to each teacher</w:t>
      </w:r>
      <w:r w:rsidR="00BE1706">
        <w:t xml:space="preserve">/class </w:t>
      </w:r>
      <w:r>
        <w:t>that can be spent on whatever the teachers feel is needed</w:t>
      </w:r>
    </w:p>
    <w:p w14:paraId="6DEC7299" w14:textId="77777777" w:rsidR="00E561C0" w:rsidRDefault="00E561C0" w:rsidP="00E561C0">
      <w:pPr>
        <w:pStyle w:val="NoSpacing"/>
        <w:numPr>
          <w:ilvl w:val="0"/>
          <w:numId w:val="5"/>
        </w:numPr>
      </w:pPr>
      <w:r>
        <w:t>Council likes this idea, and it will officially be confirmed and voted on once the voting members are firmed up.</w:t>
      </w:r>
    </w:p>
    <w:p w14:paraId="22F53804" w14:textId="77777777" w:rsidR="00E561C0" w:rsidRDefault="00E561C0" w:rsidP="00E561C0">
      <w:pPr>
        <w:pStyle w:val="NoSpacing"/>
        <w:numPr>
          <w:ilvl w:val="0"/>
          <w:numId w:val="5"/>
        </w:numPr>
      </w:pPr>
      <w:r>
        <w:t>Confirmed there are 8 teachers</w:t>
      </w:r>
    </w:p>
    <w:p w14:paraId="6D0F2A12" w14:textId="77777777" w:rsidR="00E561C0" w:rsidRDefault="00E561C0" w:rsidP="00E561C0">
      <w:pPr>
        <w:pStyle w:val="NoSpacing"/>
      </w:pPr>
    </w:p>
    <w:p w14:paraId="4CA976AA" w14:textId="69012C58" w:rsidR="00426442" w:rsidRDefault="00426442" w:rsidP="00E561C0">
      <w:pPr>
        <w:pStyle w:val="NoSpacing"/>
      </w:pPr>
      <w:r>
        <w:t xml:space="preserve">Teachers may ask for additional funding for other specialty projects as they arise </w:t>
      </w:r>
    </w:p>
    <w:p w14:paraId="2F8A5088" w14:textId="77777777" w:rsidR="00426442" w:rsidRDefault="00426442" w:rsidP="00B5152B">
      <w:pPr>
        <w:pStyle w:val="NoSpacing"/>
      </w:pPr>
    </w:p>
    <w:p w14:paraId="7D79B2D3" w14:textId="7A9C1403" w:rsidR="00426442" w:rsidRDefault="00426442" w:rsidP="00B5152B">
      <w:pPr>
        <w:pStyle w:val="NoSpacing"/>
        <w:rPr>
          <w:b/>
          <w:bCs/>
        </w:rPr>
      </w:pPr>
      <w:r w:rsidRPr="00426442">
        <w:rPr>
          <w:b/>
          <w:bCs/>
        </w:rPr>
        <w:t xml:space="preserve">Council </w:t>
      </w:r>
      <w:r w:rsidR="008D4E06">
        <w:rPr>
          <w:b/>
          <w:bCs/>
        </w:rPr>
        <w:t>requests/</w:t>
      </w:r>
      <w:r w:rsidRPr="00426442">
        <w:rPr>
          <w:b/>
          <w:bCs/>
        </w:rPr>
        <w:t>discussions:</w:t>
      </w:r>
    </w:p>
    <w:p w14:paraId="01D9010F" w14:textId="77777777" w:rsidR="006F7871" w:rsidRDefault="006F7871" w:rsidP="00B5152B">
      <w:pPr>
        <w:pStyle w:val="NoSpacing"/>
        <w:rPr>
          <w:b/>
          <w:bCs/>
        </w:rPr>
      </w:pPr>
    </w:p>
    <w:p w14:paraId="1113387B" w14:textId="0A6EF7F9" w:rsidR="006F7871" w:rsidRPr="006F7871" w:rsidRDefault="006F7871" w:rsidP="00B5152B">
      <w:pPr>
        <w:pStyle w:val="NoSpacing"/>
      </w:pPr>
      <w:r>
        <w:t>Council is starting the year off with $3,630.97</w:t>
      </w:r>
      <w:r w:rsidR="00DF2206">
        <w:t xml:space="preserve"> in the bank.</w:t>
      </w:r>
    </w:p>
    <w:p w14:paraId="44158992" w14:textId="77777777" w:rsidR="00E561C0" w:rsidRDefault="00E561C0" w:rsidP="00B5152B">
      <w:pPr>
        <w:pStyle w:val="NoSpacing"/>
      </w:pPr>
    </w:p>
    <w:p w14:paraId="2E4721E8" w14:textId="47A0AE05" w:rsidR="00BE1706" w:rsidRDefault="00B5152B" w:rsidP="00B5152B">
      <w:pPr>
        <w:pStyle w:val="NoSpacing"/>
      </w:pPr>
      <w:r>
        <w:t xml:space="preserve">Popcorn – </w:t>
      </w:r>
      <w:r w:rsidR="00BE1706">
        <w:t>We would like to start doing this again</w:t>
      </w:r>
    </w:p>
    <w:p w14:paraId="2D02C489" w14:textId="5D9E03CD" w:rsidR="00BE1706" w:rsidRDefault="00BE1706" w:rsidP="00E561C0">
      <w:pPr>
        <w:pStyle w:val="NoSpacing"/>
        <w:numPr>
          <w:ilvl w:val="0"/>
          <w:numId w:val="7"/>
        </w:numPr>
      </w:pPr>
      <w:r>
        <w:t>Volunteers are needed to help distribute the popcorn or make</w:t>
      </w:r>
      <w:r w:rsidR="00426442">
        <w:t>, if pre-made is not an option</w:t>
      </w:r>
      <w:r>
        <w:t>.</w:t>
      </w:r>
    </w:p>
    <w:p w14:paraId="64D64571" w14:textId="39FA9B59" w:rsidR="00B5152B" w:rsidRDefault="00BE1706" w:rsidP="00E561C0">
      <w:pPr>
        <w:pStyle w:val="NoSpacing"/>
        <w:numPr>
          <w:ilvl w:val="0"/>
          <w:numId w:val="7"/>
        </w:numPr>
      </w:pPr>
      <w:r>
        <w:lastRenderedPageBreak/>
        <w:t xml:space="preserve">We used to be </w:t>
      </w:r>
      <w:r w:rsidR="00B5152B">
        <w:t xml:space="preserve">registered with papa jacks </w:t>
      </w:r>
      <w:r>
        <w:t>and</w:t>
      </w:r>
      <w:r w:rsidR="00B5152B">
        <w:t xml:space="preserve"> get pre-made popcorn for </w:t>
      </w:r>
      <w:r w:rsidR="00426442">
        <w:t xml:space="preserve">every </w:t>
      </w:r>
      <w:r w:rsidR="00B5152B">
        <w:t>Friday</w:t>
      </w:r>
      <w:r w:rsidR="00426442">
        <w:t xml:space="preserve"> of the school year</w:t>
      </w:r>
    </w:p>
    <w:p w14:paraId="09955654" w14:textId="77777777" w:rsidR="007A3866" w:rsidRDefault="00B5152B" w:rsidP="00B5152B">
      <w:pPr>
        <w:pStyle w:val="NoSpacing"/>
        <w:numPr>
          <w:ilvl w:val="0"/>
          <w:numId w:val="7"/>
        </w:numPr>
      </w:pPr>
      <w:r>
        <w:t>Ashley has reached out for more info</w:t>
      </w:r>
    </w:p>
    <w:p w14:paraId="50203ECC" w14:textId="77777777" w:rsidR="00DF2206" w:rsidRDefault="00DF2206" w:rsidP="007A3866">
      <w:pPr>
        <w:pStyle w:val="NoSpacing"/>
      </w:pPr>
    </w:p>
    <w:p w14:paraId="09E166B8" w14:textId="5E2BC48D" w:rsidR="00B5152B" w:rsidRDefault="008D4E06" w:rsidP="007A3866">
      <w:pPr>
        <w:pStyle w:val="NoSpacing"/>
      </w:pPr>
      <w:r>
        <w:t>Re</w:t>
      </w:r>
      <w:r w:rsidR="00B5152B">
        <w:t xml:space="preserve">-introduce the Milk </w:t>
      </w:r>
      <w:r w:rsidR="00426442">
        <w:t>program</w:t>
      </w:r>
    </w:p>
    <w:p w14:paraId="7B0300F1" w14:textId="234E1114" w:rsidR="00B5152B" w:rsidRDefault="00EC4D95" w:rsidP="00E561C0">
      <w:pPr>
        <w:pStyle w:val="NoSpacing"/>
        <w:numPr>
          <w:ilvl w:val="0"/>
          <w:numId w:val="8"/>
        </w:numPr>
      </w:pPr>
      <w:r>
        <w:t>Mr. LeRoy</w:t>
      </w:r>
      <w:r w:rsidR="00B5152B">
        <w:t xml:space="preserve"> will </w:t>
      </w:r>
      <w:proofErr w:type="gramStart"/>
      <w:r w:rsidR="00B5152B">
        <w:t>look into</w:t>
      </w:r>
      <w:proofErr w:type="gramEnd"/>
      <w:r w:rsidR="00B5152B">
        <w:t xml:space="preserve"> this</w:t>
      </w:r>
    </w:p>
    <w:p w14:paraId="74B32B28" w14:textId="77777777" w:rsidR="00EC4D95" w:rsidRDefault="00B5152B" w:rsidP="008D4E06">
      <w:pPr>
        <w:pStyle w:val="NoSpacing"/>
        <w:numPr>
          <w:ilvl w:val="0"/>
          <w:numId w:val="8"/>
        </w:numPr>
      </w:pPr>
      <w:r>
        <w:t>Check in with the family of schools</w:t>
      </w:r>
    </w:p>
    <w:p w14:paraId="48667012" w14:textId="77777777" w:rsidR="007A3866" w:rsidRDefault="007A3866" w:rsidP="00EC4D95">
      <w:pPr>
        <w:pStyle w:val="NoSpacing"/>
      </w:pPr>
    </w:p>
    <w:p w14:paraId="0B47553C" w14:textId="5E56F0F3" w:rsidR="008D4E06" w:rsidRDefault="008D4E06" w:rsidP="00EC4D95">
      <w:pPr>
        <w:pStyle w:val="NoSpacing"/>
      </w:pPr>
      <w:r>
        <w:t>Swimming – Council and Teachers would like this to happen again</w:t>
      </w:r>
    </w:p>
    <w:p w14:paraId="4A9D9844" w14:textId="77777777" w:rsidR="008D4E06" w:rsidRDefault="008D4E06" w:rsidP="00E561C0">
      <w:pPr>
        <w:pStyle w:val="NoSpacing"/>
        <w:numPr>
          <w:ilvl w:val="0"/>
          <w:numId w:val="9"/>
        </w:numPr>
      </w:pPr>
      <w:r>
        <w:t>Already in the works - Mr. LeRoy should be getting a quote from Natasha shortly</w:t>
      </w:r>
    </w:p>
    <w:p w14:paraId="1AE74EC2" w14:textId="77777777" w:rsidR="008D4E06" w:rsidRDefault="008D4E06" w:rsidP="00E561C0">
      <w:pPr>
        <w:pStyle w:val="NoSpacing"/>
        <w:numPr>
          <w:ilvl w:val="0"/>
          <w:numId w:val="9"/>
        </w:numPr>
      </w:pPr>
      <w:r>
        <w:t xml:space="preserve">Discussing if this is something Council can assist with again, as our funds are significantly less than last year. </w:t>
      </w:r>
    </w:p>
    <w:p w14:paraId="36C52B17" w14:textId="77777777" w:rsidR="008D4E06" w:rsidRDefault="008D4E06" w:rsidP="00E561C0">
      <w:pPr>
        <w:pStyle w:val="NoSpacing"/>
        <w:numPr>
          <w:ilvl w:val="0"/>
          <w:numId w:val="9"/>
        </w:numPr>
      </w:pPr>
      <w:r>
        <w:t>Was suggested that while $10/student was great, we could up the cost to $25/student and there should be no issues</w:t>
      </w:r>
    </w:p>
    <w:p w14:paraId="4512D730" w14:textId="77777777" w:rsidR="008D4E06" w:rsidRDefault="008D4E06" w:rsidP="00E561C0">
      <w:pPr>
        <w:pStyle w:val="NoSpacing"/>
        <w:numPr>
          <w:ilvl w:val="0"/>
          <w:numId w:val="9"/>
        </w:numPr>
      </w:pPr>
      <w:r>
        <w:t xml:space="preserve">Cost was $7000.00 last year ($4000 for bussing and $3000 for </w:t>
      </w:r>
      <w:proofErr w:type="spellStart"/>
      <w:r>
        <w:t>lessions</w:t>
      </w:r>
      <w:proofErr w:type="spellEnd"/>
      <w:r>
        <w:t>)</w:t>
      </w:r>
    </w:p>
    <w:p w14:paraId="7ED6315D" w14:textId="77777777" w:rsidR="008D4E06" w:rsidRDefault="008D4E06" w:rsidP="00E561C0">
      <w:pPr>
        <w:pStyle w:val="NoSpacing"/>
        <w:numPr>
          <w:ilvl w:val="0"/>
          <w:numId w:val="9"/>
        </w:numPr>
      </w:pPr>
      <w:r>
        <w:t>Mr. LeRoy has asked that this be added next meetings agenda</w:t>
      </w:r>
    </w:p>
    <w:p w14:paraId="39584B23" w14:textId="77777777" w:rsidR="008D4E06" w:rsidRDefault="008D4E06" w:rsidP="00B5152B">
      <w:pPr>
        <w:pStyle w:val="NoSpacing"/>
      </w:pPr>
    </w:p>
    <w:p w14:paraId="73C872E6" w14:textId="19CCF73B" w:rsidR="008D4E06" w:rsidRDefault="008D4E06" w:rsidP="008D4E06">
      <w:pPr>
        <w:pStyle w:val="NoSpacing"/>
      </w:pPr>
      <w:r>
        <w:t>Re-introduce Movie nights – $5 per student</w:t>
      </w:r>
      <w:r w:rsidR="00EC4D95">
        <w:t xml:space="preserve"> in the past - </w:t>
      </w:r>
      <w:r>
        <w:t>which provided 2 cups of popcorn, juice box and potential to win the DVD</w:t>
      </w:r>
      <w:r w:rsidR="007D4785">
        <w:t xml:space="preserve"> (Council would purchase the DVD)</w:t>
      </w:r>
    </w:p>
    <w:p w14:paraId="564E9008" w14:textId="4853C0E4" w:rsidR="008D4E06" w:rsidRDefault="008D4E06" w:rsidP="00E561C0">
      <w:pPr>
        <w:pStyle w:val="NoSpacing"/>
        <w:numPr>
          <w:ilvl w:val="0"/>
          <w:numId w:val="10"/>
        </w:numPr>
      </w:pPr>
      <w:r>
        <w:t xml:space="preserve">Licensing is required – how do we obtain?  </w:t>
      </w:r>
    </w:p>
    <w:p w14:paraId="59B9BF60" w14:textId="5582FC93" w:rsidR="00EC4D95" w:rsidRDefault="00EC4D95" w:rsidP="00EC4D95">
      <w:pPr>
        <w:pStyle w:val="NoSpacing"/>
        <w:numPr>
          <w:ilvl w:val="1"/>
          <w:numId w:val="10"/>
        </w:numPr>
      </w:pPr>
      <w:r>
        <w:t>Council took on the cost for this in the past</w:t>
      </w:r>
    </w:p>
    <w:p w14:paraId="1EF85C5F" w14:textId="3A4515CD" w:rsidR="008D4E06" w:rsidRDefault="00EC4D95" w:rsidP="00E561C0">
      <w:pPr>
        <w:pStyle w:val="NoSpacing"/>
        <w:numPr>
          <w:ilvl w:val="0"/>
          <w:numId w:val="10"/>
        </w:numPr>
      </w:pPr>
      <w:r>
        <w:t>Mr. LeRoy</w:t>
      </w:r>
      <w:r w:rsidR="008D4E06">
        <w:t xml:space="preserve"> will </w:t>
      </w:r>
      <w:proofErr w:type="gramStart"/>
      <w:r w:rsidR="008D4E06">
        <w:t>look into</w:t>
      </w:r>
      <w:proofErr w:type="gramEnd"/>
      <w:r w:rsidR="008D4E06">
        <w:t xml:space="preserve"> this</w:t>
      </w:r>
    </w:p>
    <w:p w14:paraId="6DFFC4CB" w14:textId="232C1038" w:rsidR="005C1B2E" w:rsidRDefault="008D4E06" w:rsidP="00E561C0">
      <w:pPr>
        <w:pStyle w:val="NoSpacing"/>
        <w:numPr>
          <w:ilvl w:val="0"/>
          <w:numId w:val="10"/>
        </w:numPr>
      </w:pPr>
      <w:r>
        <w:t>We should find out how much these events made in the past years to ensure its worth the efforts as it will require a lot of volunteers to run the canteen, offer popcorn/juice boxes, candy sales &amp; supervise the students in the gymnasium</w:t>
      </w:r>
    </w:p>
    <w:p w14:paraId="39E53656" w14:textId="77777777" w:rsidR="00E561C0" w:rsidRDefault="00E561C0" w:rsidP="007D4785">
      <w:pPr>
        <w:pStyle w:val="NoSpacing"/>
      </w:pPr>
    </w:p>
    <w:p w14:paraId="495E1E35" w14:textId="3D4A266E" w:rsidR="007D4785" w:rsidRDefault="007D4785" w:rsidP="007D4785">
      <w:pPr>
        <w:pStyle w:val="NoSpacing"/>
      </w:pPr>
      <w:r>
        <w:t>Emma to review what council typically allocates funds to annually and provide an approx.</w:t>
      </w:r>
      <w:r w:rsidR="00E561C0">
        <w:t xml:space="preserve"> </w:t>
      </w:r>
      <w:r>
        <w:t>total so council is aware of how much we need to provide prior to further fundraising efforts</w:t>
      </w:r>
    </w:p>
    <w:p w14:paraId="3A418C45" w14:textId="77777777" w:rsidR="00E440EB" w:rsidRDefault="00E440EB" w:rsidP="007D4785">
      <w:pPr>
        <w:pStyle w:val="NoSpacing"/>
      </w:pPr>
    </w:p>
    <w:p w14:paraId="75B4FE4F" w14:textId="0CC3B119" w:rsidR="00E440EB" w:rsidRDefault="00E440EB" w:rsidP="007D4785">
      <w:pPr>
        <w:pStyle w:val="NoSpacing"/>
      </w:pPr>
      <w:r>
        <w:t xml:space="preserve">Mr. LeRoy understands if a portion of funds </w:t>
      </w:r>
      <w:r w:rsidR="00704A4C">
        <w:t xml:space="preserve">– that are fundraising monies – go towards UPKEEP – Foe Example, </w:t>
      </w:r>
      <w:r w:rsidR="00D00605">
        <w:t xml:space="preserve">devoting money to sand for the sandbox.  </w:t>
      </w:r>
      <w:proofErr w:type="gramStart"/>
      <w:r w:rsidR="00D00605">
        <w:t>However</w:t>
      </w:r>
      <w:proofErr w:type="gramEnd"/>
      <w:r w:rsidR="00D00605">
        <w:t xml:space="preserve"> the School Council will need to ensure all </w:t>
      </w:r>
      <w:r w:rsidR="00445A14">
        <w:t xml:space="preserve">funds are accounted for and we are transparent with where ethe funds are </w:t>
      </w:r>
      <w:r w:rsidR="00B1358C">
        <w:t>slotted or spent.</w:t>
      </w:r>
    </w:p>
    <w:p w14:paraId="2DDB1916" w14:textId="77777777" w:rsidR="007D4785" w:rsidRDefault="007D4785" w:rsidP="00B5152B">
      <w:pPr>
        <w:pStyle w:val="NoSpacing"/>
      </w:pPr>
    </w:p>
    <w:p w14:paraId="0CF89458" w14:textId="77777777" w:rsidR="007D4785" w:rsidRPr="00E440EB" w:rsidRDefault="007D4785" w:rsidP="00E561C0">
      <w:pPr>
        <w:pStyle w:val="NoSpacing"/>
        <w:numPr>
          <w:ilvl w:val="0"/>
          <w:numId w:val="11"/>
        </w:numPr>
      </w:pPr>
      <w:r w:rsidRPr="00E440EB">
        <w:t xml:space="preserve">The intent is that we are clear on where the funds are going and advertising where </w:t>
      </w:r>
      <w:proofErr w:type="gramStart"/>
      <w:r w:rsidRPr="00E440EB">
        <w:t>its</w:t>
      </w:r>
      <w:proofErr w:type="gramEnd"/>
      <w:r w:rsidRPr="00E440EB">
        <w:t xml:space="preserve"> going so family/guardians are aware.</w:t>
      </w:r>
    </w:p>
    <w:p w14:paraId="196CA8A0" w14:textId="77777777" w:rsidR="00426442" w:rsidRDefault="00426442" w:rsidP="00B5152B">
      <w:pPr>
        <w:pStyle w:val="NoSpacing"/>
      </w:pPr>
    </w:p>
    <w:p w14:paraId="5D44BC12" w14:textId="3CF7B979" w:rsidR="007D4785" w:rsidRDefault="00EB5C43" w:rsidP="00B5152B">
      <w:pPr>
        <w:pStyle w:val="NoSpacing"/>
      </w:pPr>
      <w:r>
        <w:t xml:space="preserve">Halloween </w:t>
      </w:r>
      <w:r w:rsidR="007D4785">
        <w:t>was brought up</w:t>
      </w:r>
    </w:p>
    <w:p w14:paraId="2511D198" w14:textId="77283F9A" w:rsidR="007D4785" w:rsidRDefault="007D4785" w:rsidP="00E561C0">
      <w:pPr>
        <w:pStyle w:val="NoSpacing"/>
        <w:numPr>
          <w:ilvl w:val="0"/>
          <w:numId w:val="11"/>
        </w:numPr>
      </w:pPr>
      <w:r>
        <w:t xml:space="preserve">Council was not happy that costumes/dress up was cancelled last year and are asking that the kids be allowed </w:t>
      </w:r>
      <w:r w:rsidR="00EC4D95">
        <w:t>to take part in it this year.</w:t>
      </w:r>
    </w:p>
    <w:p w14:paraId="346FA0D6" w14:textId="50E267F3" w:rsidR="007D4785" w:rsidRDefault="007D4785" w:rsidP="00E561C0">
      <w:pPr>
        <w:pStyle w:val="NoSpacing"/>
        <w:numPr>
          <w:ilvl w:val="0"/>
          <w:numId w:val="11"/>
        </w:numPr>
      </w:pPr>
      <w:r>
        <w:t xml:space="preserve">Was discussed that not all students celebrate Halloween, so the idea of Orange and Black was </w:t>
      </w:r>
      <w:r w:rsidR="00DF2206">
        <w:t>implemented</w:t>
      </w:r>
      <w:r w:rsidR="007A3866">
        <w:t xml:space="preserve"> for last year </w:t>
      </w:r>
    </w:p>
    <w:p w14:paraId="5A73E26E" w14:textId="3BD2291C" w:rsidR="007D4785" w:rsidRDefault="007D4785" w:rsidP="00E561C0">
      <w:pPr>
        <w:pStyle w:val="NoSpacing"/>
        <w:numPr>
          <w:ilvl w:val="0"/>
          <w:numId w:val="11"/>
        </w:numPr>
      </w:pPr>
      <w:r>
        <w:t xml:space="preserve">Mr. LeRoy has suggested that anyone who would like to dress up can, and anyone else that does not celebrate or simply does not want to dress up can participate </w:t>
      </w:r>
      <w:r w:rsidR="007A3866">
        <w:t xml:space="preserve">if they would like </w:t>
      </w:r>
      <w:r>
        <w:t>by wearing Orange and Black</w:t>
      </w:r>
    </w:p>
    <w:p w14:paraId="09B30DD3" w14:textId="326E8FDD" w:rsidR="007D4785" w:rsidRDefault="007A3866" w:rsidP="007A3866">
      <w:pPr>
        <w:pStyle w:val="NoSpacing"/>
        <w:numPr>
          <w:ilvl w:val="1"/>
          <w:numId w:val="11"/>
        </w:numPr>
      </w:pPr>
      <w:r>
        <w:t xml:space="preserve">School Council all agreed that this </w:t>
      </w:r>
      <w:r w:rsidR="007D4785">
        <w:t>was a good compromise</w:t>
      </w:r>
    </w:p>
    <w:p w14:paraId="2E19631A" w14:textId="41979D78" w:rsidR="00EB5C43" w:rsidRDefault="007D4785" w:rsidP="00E561C0">
      <w:pPr>
        <w:pStyle w:val="NoSpacing"/>
        <w:numPr>
          <w:ilvl w:val="0"/>
          <w:numId w:val="11"/>
        </w:numPr>
      </w:pPr>
      <w:r>
        <w:t xml:space="preserve">Mr. Couch-Blackburn to run </w:t>
      </w:r>
      <w:r w:rsidR="007A3866">
        <w:t>the</w:t>
      </w:r>
      <w:r>
        <w:t xml:space="preserve"> idea past the other teachers and let us know their thoughts</w:t>
      </w:r>
      <w:r w:rsidR="007A3866">
        <w:t>.</w:t>
      </w:r>
    </w:p>
    <w:p w14:paraId="0E6EB2E1" w14:textId="77777777" w:rsidR="007D4785" w:rsidRDefault="007D4785" w:rsidP="00B5152B">
      <w:pPr>
        <w:pStyle w:val="NoSpacing"/>
        <w:rPr>
          <w:b/>
          <w:bCs/>
        </w:rPr>
      </w:pPr>
    </w:p>
    <w:p w14:paraId="648B2D79" w14:textId="77777777" w:rsidR="00DF2206" w:rsidRDefault="00DF2206" w:rsidP="00B5152B">
      <w:pPr>
        <w:pStyle w:val="NoSpacing"/>
      </w:pPr>
    </w:p>
    <w:p w14:paraId="6DD7B9AD" w14:textId="0015EF55" w:rsidR="007A3866" w:rsidRDefault="007A3866" w:rsidP="00B5152B">
      <w:pPr>
        <w:pStyle w:val="NoSpacing"/>
      </w:pPr>
      <w:r>
        <w:t xml:space="preserve">Monthly pizza order costs of $3/slice </w:t>
      </w:r>
      <w:proofErr w:type="gramStart"/>
      <w:r>
        <w:t>was</w:t>
      </w:r>
      <w:proofErr w:type="gramEnd"/>
      <w:r>
        <w:t xml:space="preserve"> brought up</w:t>
      </w:r>
    </w:p>
    <w:p w14:paraId="1782D00C" w14:textId="6B4CF633" w:rsidR="00E561C0" w:rsidRDefault="00E561C0" w:rsidP="007A3866">
      <w:pPr>
        <w:pStyle w:val="NoSpacing"/>
        <w:numPr>
          <w:ilvl w:val="0"/>
          <w:numId w:val="19"/>
        </w:numPr>
      </w:pPr>
      <w:r>
        <w:t xml:space="preserve">Council members voiced their concern on </w:t>
      </w:r>
      <w:r w:rsidR="007A3866">
        <w:t>how expensive 1 slice is now.</w:t>
      </w:r>
    </w:p>
    <w:p w14:paraId="29AB09BE" w14:textId="3731CDE1" w:rsidR="00E561C0" w:rsidRDefault="00E561C0" w:rsidP="007A3866">
      <w:pPr>
        <w:pStyle w:val="NoSpacing"/>
        <w:numPr>
          <w:ilvl w:val="0"/>
          <w:numId w:val="19"/>
        </w:numPr>
      </w:pPr>
      <w:r>
        <w:t xml:space="preserve">Mr. LeRoy suggested this cost </w:t>
      </w:r>
      <w:r w:rsidR="007A3866">
        <w:t xml:space="preserve">but is open to </w:t>
      </w:r>
      <w:r>
        <w:t>review at some point this year.</w:t>
      </w:r>
    </w:p>
    <w:p w14:paraId="39838669" w14:textId="77777777" w:rsidR="00DF2206" w:rsidRDefault="00DF2206" w:rsidP="00B5152B">
      <w:pPr>
        <w:pStyle w:val="NoSpacing"/>
      </w:pPr>
    </w:p>
    <w:p w14:paraId="6CA195DD" w14:textId="5C260465" w:rsidR="00EC4D95" w:rsidRDefault="00EC4D95" w:rsidP="00B5152B">
      <w:pPr>
        <w:pStyle w:val="NoSpacing"/>
      </w:pPr>
      <w:r>
        <w:t>Fundraiser ideas brought forward:</w:t>
      </w:r>
    </w:p>
    <w:p w14:paraId="2EF88947" w14:textId="7F2AAEE5" w:rsidR="00EC4D95" w:rsidRPr="00EC4D95" w:rsidRDefault="00EC4D95" w:rsidP="00EC4D95">
      <w:pPr>
        <w:pStyle w:val="NoSpacing"/>
        <w:numPr>
          <w:ilvl w:val="0"/>
          <w:numId w:val="17"/>
        </w:numPr>
      </w:pPr>
      <w:r w:rsidRPr="00EC4D95">
        <w:t xml:space="preserve">Wreath making workshop with Stonebridge landscaping </w:t>
      </w:r>
    </w:p>
    <w:p w14:paraId="544DDA8C" w14:textId="1DF86AD5" w:rsidR="00EC4D95" w:rsidRDefault="00EC4D95" w:rsidP="00EC4D95">
      <w:pPr>
        <w:pStyle w:val="NoSpacing"/>
        <w:numPr>
          <w:ilvl w:val="0"/>
          <w:numId w:val="18"/>
        </w:numPr>
      </w:pPr>
      <w:r>
        <w:t xml:space="preserve">Person that runs Stonebridge is interested in putting on a workshop, however, she needs the orders by the end of </w:t>
      </w:r>
      <w:r w:rsidR="00DF2206">
        <w:t>Sept</w:t>
      </w:r>
      <w:r>
        <w:t>, which is cutting it close</w:t>
      </w:r>
    </w:p>
    <w:p w14:paraId="7D1B872D" w14:textId="3AD58B15" w:rsidR="00EC4D95" w:rsidRDefault="00EC4D95" w:rsidP="00EC4D95">
      <w:pPr>
        <w:pStyle w:val="NoSpacing"/>
        <w:numPr>
          <w:ilvl w:val="0"/>
          <w:numId w:val="18"/>
        </w:numPr>
      </w:pPr>
      <w:r>
        <w:t xml:space="preserve">She is open to and looking into other options to help </w:t>
      </w:r>
    </w:p>
    <w:p w14:paraId="241DD58A" w14:textId="0EC46645" w:rsidR="00EC4D95" w:rsidRDefault="00EC4D95" w:rsidP="00EC4D95">
      <w:pPr>
        <w:pStyle w:val="NoSpacing"/>
        <w:numPr>
          <w:ilvl w:val="0"/>
          <w:numId w:val="17"/>
        </w:numPr>
      </w:pPr>
      <w:r>
        <w:t>Paint nights – lets look into this as well.</w:t>
      </w:r>
    </w:p>
    <w:p w14:paraId="2EBA7447" w14:textId="73C4AC50" w:rsidR="00EC4D95" w:rsidRDefault="00EC4D95" w:rsidP="00EC4D95">
      <w:pPr>
        <w:pStyle w:val="NoSpacing"/>
        <w:numPr>
          <w:ilvl w:val="0"/>
          <w:numId w:val="17"/>
        </w:numPr>
      </w:pPr>
      <w:r>
        <w:t>Mr. LeRoy &amp; Mrs. Couch-Blackburn are looking into raffle licensing for future fundraisers</w:t>
      </w:r>
    </w:p>
    <w:p w14:paraId="5F76033A" w14:textId="77777777" w:rsidR="00EC4D95" w:rsidRDefault="00EC4D95" w:rsidP="00B5152B">
      <w:pPr>
        <w:pStyle w:val="NoSpacing"/>
      </w:pPr>
    </w:p>
    <w:p w14:paraId="115083D2" w14:textId="55AC9890" w:rsidR="007D4785" w:rsidRPr="00E561C0" w:rsidRDefault="007D4785" w:rsidP="00B5152B">
      <w:pPr>
        <w:pStyle w:val="NoSpacing"/>
        <w:rPr>
          <w:b/>
          <w:bCs/>
        </w:rPr>
      </w:pPr>
      <w:r w:rsidRPr="00E561C0">
        <w:rPr>
          <w:b/>
          <w:bCs/>
        </w:rPr>
        <w:t>Items that were put off from last year</w:t>
      </w:r>
      <w:r w:rsidR="00EC4D95">
        <w:rPr>
          <w:b/>
          <w:bCs/>
        </w:rPr>
        <w:t xml:space="preserve"> (2022/2023)</w:t>
      </w:r>
      <w:r w:rsidRPr="00E561C0">
        <w:rPr>
          <w:b/>
          <w:bCs/>
        </w:rPr>
        <w:t>:</w:t>
      </w:r>
    </w:p>
    <w:p w14:paraId="0E225CDE" w14:textId="77777777" w:rsidR="00E561C0" w:rsidRDefault="00E561C0" w:rsidP="00B5152B">
      <w:pPr>
        <w:pStyle w:val="NoSpacing"/>
      </w:pPr>
    </w:p>
    <w:p w14:paraId="3542D198" w14:textId="52AE91F6" w:rsidR="00EB5C43" w:rsidRDefault="00E561C0" w:rsidP="00B5152B">
      <w:pPr>
        <w:pStyle w:val="NoSpacing"/>
      </w:pPr>
      <w:r>
        <w:t>Lice Checks</w:t>
      </w:r>
    </w:p>
    <w:p w14:paraId="75803077" w14:textId="44E6EA8D" w:rsidR="00EB5C43" w:rsidRDefault="00EB5C43" w:rsidP="00E561C0">
      <w:pPr>
        <w:pStyle w:val="NoSpacing"/>
        <w:numPr>
          <w:ilvl w:val="0"/>
          <w:numId w:val="12"/>
        </w:numPr>
      </w:pPr>
      <w:r>
        <w:t>Paul looking into this to see if we can proceed.</w:t>
      </w:r>
    </w:p>
    <w:p w14:paraId="0F23B439" w14:textId="77777777" w:rsidR="00EC4D95" w:rsidRDefault="007D4785" w:rsidP="00B5152B">
      <w:pPr>
        <w:pStyle w:val="NoSpacing"/>
        <w:numPr>
          <w:ilvl w:val="0"/>
          <w:numId w:val="12"/>
        </w:numPr>
      </w:pPr>
      <w:proofErr w:type="gramStart"/>
      <w:r>
        <w:t>Apparently</w:t>
      </w:r>
      <w:proofErr w:type="gramEnd"/>
      <w:r>
        <w:t xml:space="preserve"> the Health unit is looking into changing their suggested recommended methods on how to eliminate lice (</w:t>
      </w:r>
      <w:proofErr w:type="spellStart"/>
      <w:r>
        <w:t>ie</w:t>
      </w:r>
      <w:proofErr w:type="spellEnd"/>
      <w:r>
        <w:t xml:space="preserve"> lice shampoo and mayonnaise) on the letters that are being sent out to parents with students that appear to have lice. </w:t>
      </w:r>
    </w:p>
    <w:p w14:paraId="577AE3E3" w14:textId="77777777" w:rsidR="00DF2206" w:rsidRDefault="00DF2206" w:rsidP="00EC4D95">
      <w:pPr>
        <w:pStyle w:val="NoSpacing"/>
      </w:pPr>
    </w:p>
    <w:p w14:paraId="2A43B22F" w14:textId="4A5C717F" w:rsidR="00E561C0" w:rsidRDefault="00E561C0" w:rsidP="00EC4D95">
      <w:pPr>
        <w:pStyle w:val="NoSpacing"/>
      </w:pPr>
      <w:r>
        <w:t>Pending purchases</w:t>
      </w:r>
    </w:p>
    <w:p w14:paraId="3133E1BA" w14:textId="73208CA0" w:rsidR="00E561C0" w:rsidRDefault="00E561C0" w:rsidP="00E561C0">
      <w:pPr>
        <w:pStyle w:val="NoSpacing"/>
        <w:numPr>
          <w:ilvl w:val="0"/>
          <w:numId w:val="13"/>
        </w:numPr>
      </w:pPr>
      <w:proofErr w:type="spellStart"/>
      <w:r>
        <w:t>Kinders</w:t>
      </w:r>
      <w:proofErr w:type="spellEnd"/>
      <w:r>
        <w:t xml:space="preserve"> mud kitchen – pending approval from the board?</w:t>
      </w:r>
    </w:p>
    <w:p w14:paraId="094CC859" w14:textId="4DBFF95A" w:rsidR="00E561C0" w:rsidRDefault="00E561C0" w:rsidP="00E561C0">
      <w:pPr>
        <w:pStyle w:val="NoSpacing"/>
        <w:numPr>
          <w:ilvl w:val="0"/>
          <w:numId w:val="13"/>
        </w:numPr>
      </w:pPr>
      <w:r>
        <w:t xml:space="preserve">Gaga ball and/or 9 squares for the </w:t>
      </w:r>
      <w:r w:rsidR="00DF2206">
        <w:t>Juniors</w:t>
      </w:r>
      <w:r>
        <w:t xml:space="preserve"> – not sure there was any follow up on this</w:t>
      </w:r>
    </w:p>
    <w:p w14:paraId="2F20F23B" w14:textId="77777777" w:rsidR="00E561C0" w:rsidRDefault="00E561C0" w:rsidP="00E561C0">
      <w:pPr>
        <w:pStyle w:val="NoSpacing"/>
        <w:rPr>
          <w:b/>
          <w:bCs/>
        </w:rPr>
      </w:pPr>
    </w:p>
    <w:p w14:paraId="6E821FC1" w14:textId="5F6E8CEB" w:rsidR="00EB5C43" w:rsidRPr="00E561C0" w:rsidRDefault="00EB5C43" w:rsidP="00E561C0">
      <w:pPr>
        <w:pStyle w:val="NoSpacing"/>
        <w:rPr>
          <w:b/>
          <w:bCs/>
        </w:rPr>
      </w:pPr>
      <w:r w:rsidRPr="00E561C0">
        <w:rPr>
          <w:b/>
          <w:bCs/>
        </w:rPr>
        <w:t>Meet the teacher info:</w:t>
      </w:r>
    </w:p>
    <w:p w14:paraId="09BA55F0" w14:textId="77777777" w:rsidR="00E561C0" w:rsidRDefault="00E561C0" w:rsidP="00B5152B">
      <w:pPr>
        <w:pStyle w:val="NoSpacing"/>
      </w:pPr>
    </w:p>
    <w:p w14:paraId="7777E422" w14:textId="6AC34188" w:rsidR="00EB5C43" w:rsidRDefault="00EB5C43" w:rsidP="00B5152B">
      <w:pPr>
        <w:pStyle w:val="NoSpacing"/>
      </w:pPr>
      <w:r>
        <w:t>Sept 27</w:t>
      </w:r>
      <w:r w:rsidRPr="00EB5C43">
        <w:rPr>
          <w:vertAlign w:val="superscript"/>
        </w:rPr>
        <w:t>th</w:t>
      </w:r>
      <w:r>
        <w:t xml:space="preserve"> – apologies</w:t>
      </w:r>
      <w:r w:rsidR="00E561C0">
        <w:t xml:space="preserve"> from </w:t>
      </w:r>
      <w:proofErr w:type="spellStart"/>
      <w:r w:rsidR="00E561C0">
        <w:t>Mr</w:t>
      </w:r>
      <w:proofErr w:type="spellEnd"/>
      <w:r w:rsidR="00E561C0">
        <w:t xml:space="preserve"> LeRoy</w:t>
      </w:r>
      <w:r>
        <w:t xml:space="preserve"> for the late notice. </w:t>
      </w:r>
      <w:r w:rsidR="00E561C0">
        <w:t>He likes to</w:t>
      </w:r>
      <w:r>
        <w:t xml:space="preserve"> normally give </w:t>
      </w:r>
      <w:r w:rsidR="00B43218">
        <w:t xml:space="preserve">much more notice </w:t>
      </w:r>
      <w:r w:rsidR="00E561C0">
        <w:t xml:space="preserve">than this and will aim to do so </w:t>
      </w:r>
      <w:r w:rsidR="00B43218">
        <w:t>next year.</w:t>
      </w:r>
    </w:p>
    <w:p w14:paraId="68421F47" w14:textId="43747720" w:rsidR="00B43218" w:rsidRDefault="00B43218" w:rsidP="00E561C0">
      <w:pPr>
        <w:pStyle w:val="NoSpacing"/>
        <w:numPr>
          <w:ilvl w:val="0"/>
          <w:numId w:val="14"/>
        </w:numPr>
      </w:pPr>
      <w:r>
        <w:t xml:space="preserve">BBQ </w:t>
      </w:r>
      <w:r w:rsidR="00E561C0">
        <w:t xml:space="preserve">last year was </w:t>
      </w:r>
      <w:r>
        <w:t>great idea to use as a fundraiser for School council</w:t>
      </w:r>
      <w:r w:rsidR="00E561C0">
        <w:t xml:space="preserve"> – will </w:t>
      </w:r>
      <w:proofErr w:type="gramStart"/>
      <w:r w:rsidR="00E561C0">
        <w:t>look into</w:t>
      </w:r>
      <w:proofErr w:type="gramEnd"/>
      <w:r w:rsidR="00E561C0">
        <w:t xml:space="preserve"> this for next year</w:t>
      </w:r>
    </w:p>
    <w:p w14:paraId="562D96BB" w14:textId="77777777" w:rsidR="00E561C0" w:rsidRDefault="00E561C0" w:rsidP="00E561C0">
      <w:pPr>
        <w:pStyle w:val="NoSpacing"/>
        <w:numPr>
          <w:ilvl w:val="0"/>
          <w:numId w:val="14"/>
        </w:numPr>
      </w:pPr>
      <w:r>
        <w:t xml:space="preserve">Mr. LeRoy has said we will offer pizza this time round and funds will go to the </w:t>
      </w:r>
      <w:proofErr w:type="gramStart"/>
      <w:r>
        <w:t>School</w:t>
      </w:r>
      <w:proofErr w:type="gramEnd"/>
      <w:r>
        <w:t>.</w:t>
      </w:r>
    </w:p>
    <w:p w14:paraId="57DAE55A" w14:textId="2B955DAA" w:rsidR="00B43218" w:rsidRDefault="00E561C0" w:rsidP="00E561C0">
      <w:pPr>
        <w:pStyle w:val="NoSpacing"/>
        <w:numPr>
          <w:ilvl w:val="0"/>
          <w:numId w:val="14"/>
        </w:numPr>
      </w:pPr>
      <w:r>
        <w:t xml:space="preserve">Mr. LeRoy to send </w:t>
      </w:r>
      <w:r w:rsidR="00B43218">
        <w:t>an attendance notice and ask for an RSVP to get a head count on mouths to feed</w:t>
      </w:r>
    </w:p>
    <w:p w14:paraId="79F01980" w14:textId="234D825A" w:rsidR="00B43218" w:rsidRDefault="00B43218" w:rsidP="00E561C0">
      <w:pPr>
        <w:pStyle w:val="NoSpacing"/>
        <w:numPr>
          <w:ilvl w:val="0"/>
          <w:numId w:val="14"/>
        </w:numPr>
      </w:pPr>
      <w:r>
        <w:t>Start at 5</w:t>
      </w:r>
      <w:r w:rsidR="00E561C0">
        <w:t>pm</w:t>
      </w:r>
      <w:r>
        <w:t xml:space="preserve"> – 5:30</w:t>
      </w:r>
      <w:r w:rsidR="00E561C0">
        <w:t>pm</w:t>
      </w:r>
    </w:p>
    <w:p w14:paraId="3D04BDAC" w14:textId="49D77459" w:rsidR="00B43218" w:rsidRDefault="00B43218" w:rsidP="00E561C0">
      <w:pPr>
        <w:pStyle w:val="NoSpacing"/>
        <w:numPr>
          <w:ilvl w:val="0"/>
          <w:numId w:val="14"/>
        </w:numPr>
      </w:pPr>
      <w:r>
        <w:t>Ask staff to be in classrooms between 5:30 – 6:30</w:t>
      </w:r>
    </w:p>
    <w:p w14:paraId="53137F9F" w14:textId="77777777" w:rsidR="00E561C0" w:rsidRDefault="00E561C0" w:rsidP="00E561C0">
      <w:pPr>
        <w:pStyle w:val="NoSpacing"/>
        <w:numPr>
          <w:ilvl w:val="0"/>
          <w:numId w:val="14"/>
        </w:numPr>
      </w:pPr>
      <w:r>
        <w:t>Opening the Canteen for pizza and water sales</w:t>
      </w:r>
    </w:p>
    <w:p w14:paraId="7CC00D55" w14:textId="77777777" w:rsidR="00E561C0" w:rsidRDefault="00E561C0" w:rsidP="00EC4D95">
      <w:pPr>
        <w:pStyle w:val="NoSpacing"/>
        <w:numPr>
          <w:ilvl w:val="1"/>
          <w:numId w:val="14"/>
        </w:numPr>
      </w:pPr>
      <w:r>
        <w:t xml:space="preserve">Need volunteers to run this </w:t>
      </w:r>
    </w:p>
    <w:p w14:paraId="0D5BC9A7" w14:textId="70BE6E67" w:rsidR="00B43218" w:rsidRDefault="00E561C0" w:rsidP="00E561C0">
      <w:pPr>
        <w:pStyle w:val="NoSpacing"/>
        <w:numPr>
          <w:ilvl w:val="0"/>
          <w:numId w:val="14"/>
        </w:numPr>
      </w:pPr>
      <w:r>
        <w:t>Mr. LeRoy will welcome all the families/guardians upon arrival and remind them of the food/drink options</w:t>
      </w:r>
    </w:p>
    <w:p w14:paraId="28AD1300" w14:textId="77777777" w:rsidR="00B43218" w:rsidRDefault="00B43218" w:rsidP="00B5152B">
      <w:pPr>
        <w:pStyle w:val="NoSpacing"/>
      </w:pPr>
    </w:p>
    <w:p w14:paraId="3586053D" w14:textId="77777777" w:rsidR="007A3866" w:rsidRPr="00DF2206" w:rsidRDefault="007A3866" w:rsidP="007A3866">
      <w:pPr>
        <w:pStyle w:val="NoSpacing"/>
        <w:rPr>
          <w:b/>
          <w:bCs/>
        </w:rPr>
      </w:pPr>
      <w:r w:rsidRPr="00DF2206">
        <w:rPr>
          <w:b/>
          <w:bCs/>
        </w:rPr>
        <w:t>Next meeting Oct 11</w:t>
      </w:r>
      <w:r w:rsidRPr="00DF2206">
        <w:rPr>
          <w:b/>
          <w:bCs/>
          <w:vertAlign w:val="superscript"/>
        </w:rPr>
        <w:t xml:space="preserve">th </w:t>
      </w:r>
      <w:r w:rsidRPr="00DF2206">
        <w:rPr>
          <w:b/>
          <w:bCs/>
        </w:rPr>
        <w:t>– 6pm</w:t>
      </w:r>
    </w:p>
    <w:p w14:paraId="7183BF43" w14:textId="1EBDD9BD" w:rsidR="007A3866" w:rsidRDefault="007A3866" w:rsidP="007A3866">
      <w:pPr>
        <w:pStyle w:val="NoSpacing"/>
        <w:numPr>
          <w:ilvl w:val="0"/>
          <w:numId w:val="15"/>
        </w:numPr>
      </w:pPr>
      <w:r>
        <w:t xml:space="preserve">Will ensure that childcare is mentioned in all future posts in hopes that more parents/guardians/family members can </w:t>
      </w:r>
      <w:r w:rsidR="0076273A">
        <w:t>attend</w:t>
      </w:r>
    </w:p>
    <w:p w14:paraId="2339A6CA" w14:textId="298AA451" w:rsidR="00DF2206" w:rsidRDefault="00DF2206" w:rsidP="007A3866">
      <w:pPr>
        <w:pStyle w:val="NoSpacing"/>
        <w:numPr>
          <w:ilvl w:val="0"/>
          <w:numId w:val="15"/>
        </w:numPr>
      </w:pPr>
      <w:r>
        <w:t>If more supervision is required, we will reach out to PDCI for student volunteers</w:t>
      </w:r>
    </w:p>
    <w:p w14:paraId="416236D6" w14:textId="77777777" w:rsidR="007A3866" w:rsidRDefault="007A3866" w:rsidP="00B5152B">
      <w:pPr>
        <w:pStyle w:val="NoSpacing"/>
      </w:pPr>
    </w:p>
    <w:p w14:paraId="6CB32931" w14:textId="791B7C2F" w:rsidR="00E340FF" w:rsidRDefault="005B17D0" w:rsidP="005D6A3B">
      <w:pPr>
        <w:pStyle w:val="NoSpacing"/>
      </w:pPr>
      <w:r>
        <w:t>Meeting adjourned at 7:22pm</w:t>
      </w:r>
    </w:p>
    <w:p w14:paraId="28A14D02" w14:textId="77777777" w:rsidR="005D6A3B" w:rsidRDefault="005D6A3B" w:rsidP="005D6A3B">
      <w:pPr>
        <w:pStyle w:val="NoSpacing"/>
      </w:pPr>
    </w:p>
    <w:sectPr w:rsidR="005D6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AD6"/>
    <w:multiLevelType w:val="hybridMultilevel"/>
    <w:tmpl w:val="7AD0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4F7"/>
    <w:multiLevelType w:val="hybridMultilevel"/>
    <w:tmpl w:val="52A04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08D6"/>
    <w:multiLevelType w:val="hybridMultilevel"/>
    <w:tmpl w:val="6262C8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C9E"/>
    <w:multiLevelType w:val="hybridMultilevel"/>
    <w:tmpl w:val="3E06F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3D0"/>
    <w:multiLevelType w:val="hybridMultilevel"/>
    <w:tmpl w:val="63AE6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77F1"/>
    <w:multiLevelType w:val="hybridMultilevel"/>
    <w:tmpl w:val="9418FECA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A94F2D"/>
    <w:multiLevelType w:val="hybridMultilevel"/>
    <w:tmpl w:val="F9D05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1791"/>
    <w:multiLevelType w:val="hybridMultilevel"/>
    <w:tmpl w:val="73B20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2479"/>
    <w:multiLevelType w:val="hybridMultilevel"/>
    <w:tmpl w:val="F0FA6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951EF"/>
    <w:multiLevelType w:val="hybridMultilevel"/>
    <w:tmpl w:val="FA182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10821"/>
    <w:multiLevelType w:val="hybridMultilevel"/>
    <w:tmpl w:val="0FE05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6010B"/>
    <w:multiLevelType w:val="hybridMultilevel"/>
    <w:tmpl w:val="0C5A5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C1520"/>
    <w:multiLevelType w:val="hybridMultilevel"/>
    <w:tmpl w:val="2B885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405A9"/>
    <w:multiLevelType w:val="hybridMultilevel"/>
    <w:tmpl w:val="903E1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B31B7"/>
    <w:multiLevelType w:val="hybridMultilevel"/>
    <w:tmpl w:val="F2646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700FC"/>
    <w:multiLevelType w:val="hybridMultilevel"/>
    <w:tmpl w:val="017AE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06C9F"/>
    <w:multiLevelType w:val="hybridMultilevel"/>
    <w:tmpl w:val="65F6FFF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FB3736"/>
    <w:multiLevelType w:val="hybridMultilevel"/>
    <w:tmpl w:val="9BB2A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6989"/>
    <w:multiLevelType w:val="hybridMultilevel"/>
    <w:tmpl w:val="F2C4E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322952">
    <w:abstractNumId w:val="5"/>
  </w:num>
  <w:num w:numId="2" w16cid:durableId="1414283783">
    <w:abstractNumId w:val="12"/>
  </w:num>
  <w:num w:numId="3" w16cid:durableId="1992128433">
    <w:abstractNumId w:val="1"/>
  </w:num>
  <w:num w:numId="4" w16cid:durableId="2059082555">
    <w:abstractNumId w:val="11"/>
  </w:num>
  <w:num w:numId="5" w16cid:durableId="810055305">
    <w:abstractNumId w:val="8"/>
  </w:num>
  <w:num w:numId="6" w16cid:durableId="1693652025">
    <w:abstractNumId w:val="2"/>
  </w:num>
  <w:num w:numId="7" w16cid:durableId="1899893892">
    <w:abstractNumId w:val="4"/>
  </w:num>
  <w:num w:numId="8" w16cid:durableId="1533957111">
    <w:abstractNumId w:val="14"/>
  </w:num>
  <w:num w:numId="9" w16cid:durableId="1614558292">
    <w:abstractNumId w:val="7"/>
  </w:num>
  <w:num w:numId="10" w16cid:durableId="282342810">
    <w:abstractNumId w:val="0"/>
  </w:num>
  <w:num w:numId="11" w16cid:durableId="885605004">
    <w:abstractNumId w:val="6"/>
  </w:num>
  <w:num w:numId="12" w16cid:durableId="1218053840">
    <w:abstractNumId w:val="3"/>
  </w:num>
  <w:num w:numId="13" w16cid:durableId="561520813">
    <w:abstractNumId w:val="9"/>
  </w:num>
  <w:num w:numId="14" w16cid:durableId="936252810">
    <w:abstractNumId w:val="17"/>
  </w:num>
  <w:num w:numId="15" w16cid:durableId="1902211058">
    <w:abstractNumId w:val="15"/>
  </w:num>
  <w:num w:numId="16" w16cid:durableId="1624732087">
    <w:abstractNumId w:val="10"/>
  </w:num>
  <w:num w:numId="17" w16cid:durableId="34813924">
    <w:abstractNumId w:val="13"/>
  </w:num>
  <w:num w:numId="18" w16cid:durableId="1334381262">
    <w:abstractNumId w:val="16"/>
  </w:num>
  <w:num w:numId="19" w16cid:durableId="4972341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B"/>
    <w:rsid w:val="00184F6F"/>
    <w:rsid w:val="002F68B2"/>
    <w:rsid w:val="00334F78"/>
    <w:rsid w:val="003F4A3E"/>
    <w:rsid w:val="00426442"/>
    <w:rsid w:val="00445A14"/>
    <w:rsid w:val="00522893"/>
    <w:rsid w:val="005B17D0"/>
    <w:rsid w:val="005C1B2E"/>
    <w:rsid w:val="005D6A3B"/>
    <w:rsid w:val="006F7871"/>
    <w:rsid w:val="00704A4C"/>
    <w:rsid w:val="0076273A"/>
    <w:rsid w:val="007A08B8"/>
    <w:rsid w:val="007A3866"/>
    <w:rsid w:val="007D4785"/>
    <w:rsid w:val="008D4E06"/>
    <w:rsid w:val="009B4EEF"/>
    <w:rsid w:val="00B1358C"/>
    <w:rsid w:val="00B2114D"/>
    <w:rsid w:val="00B43218"/>
    <w:rsid w:val="00B5152B"/>
    <w:rsid w:val="00BE1706"/>
    <w:rsid w:val="00C465A3"/>
    <w:rsid w:val="00D00605"/>
    <w:rsid w:val="00DF2206"/>
    <w:rsid w:val="00E340FF"/>
    <w:rsid w:val="00E440EB"/>
    <w:rsid w:val="00E561C0"/>
    <w:rsid w:val="00EB5C43"/>
    <w:rsid w:val="00EC4D95"/>
    <w:rsid w:val="00F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54B1"/>
  <w15:chartTrackingRefBased/>
  <w15:docId w15:val="{61F3A9D2-E9A1-4809-A5FB-C331E347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Arnot</dc:creator>
  <cp:keywords/>
  <dc:description/>
  <cp:lastModifiedBy>LeRoy, Paul</cp:lastModifiedBy>
  <cp:revision>8</cp:revision>
  <cp:lastPrinted>2023-09-26T16:22:00Z</cp:lastPrinted>
  <dcterms:created xsi:type="dcterms:W3CDTF">2023-09-28T14:57:00Z</dcterms:created>
  <dcterms:modified xsi:type="dcterms:W3CDTF">2023-09-28T15:01:00Z</dcterms:modified>
</cp:coreProperties>
</file>