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98D6" w14:textId="77777777" w:rsidR="00904A32" w:rsidRDefault="006F123C">
      <w:pPr>
        <w:pStyle w:val="Standard"/>
      </w:pPr>
      <w:r>
        <w:t xml:space="preserve">                                                                Parent Council</w:t>
      </w:r>
    </w:p>
    <w:p w14:paraId="4AD32FB8" w14:textId="77777777" w:rsidR="00904A32" w:rsidRDefault="00904A32">
      <w:pPr>
        <w:pStyle w:val="Standard"/>
      </w:pPr>
    </w:p>
    <w:p w14:paraId="22DA87DA" w14:textId="77777777" w:rsidR="00904A32" w:rsidRDefault="006F123C">
      <w:pPr>
        <w:pStyle w:val="Standard"/>
      </w:pPr>
      <w:r>
        <w:t xml:space="preserve">                                                                  June 2 2022</w:t>
      </w:r>
    </w:p>
    <w:p w14:paraId="349A8027" w14:textId="77777777" w:rsidR="00904A32" w:rsidRDefault="00904A32">
      <w:pPr>
        <w:pStyle w:val="Standard"/>
      </w:pPr>
    </w:p>
    <w:p w14:paraId="2633165C" w14:textId="77777777" w:rsidR="00904A32" w:rsidRDefault="006F123C">
      <w:pPr>
        <w:pStyle w:val="Standard"/>
      </w:pPr>
      <w:r>
        <w:t xml:space="preserve">Attendance: Claire, Tara, Brittany, Ashley, Crystal, Jeff, Gary, Kyla, </w:t>
      </w:r>
      <w:r>
        <w:t>Bonny</w:t>
      </w:r>
    </w:p>
    <w:p w14:paraId="10ED981F" w14:textId="77777777" w:rsidR="00904A32" w:rsidRDefault="00904A32">
      <w:pPr>
        <w:pStyle w:val="Standard"/>
      </w:pPr>
    </w:p>
    <w:p w14:paraId="05F1A8CB" w14:textId="77777777" w:rsidR="00904A32" w:rsidRDefault="006F123C">
      <w:pPr>
        <w:pStyle w:val="Standard"/>
      </w:pPr>
      <w:r>
        <w:t>Review Agenda:</w:t>
      </w:r>
    </w:p>
    <w:p w14:paraId="22E52AD2" w14:textId="77777777" w:rsidR="00904A32" w:rsidRDefault="006F123C">
      <w:pPr>
        <w:pStyle w:val="Standard"/>
      </w:pPr>
      <w:r>
        <w:t>Review Minutes from May 5</w:t>
      </w:r>
      <w:r>
        <w:rPr>
          <w:vertAlign w:val="superscript"/>
        </w:rPr>
        <w:t>th</w:t>
      </w:r>
      <w:r>
        <w:t xml:space="preserve"> parent council: Minuets pasted no changes.</w:t>
      </w:r>
    </w:p>
    <w:p w14:paraId="4CA8812C" w14:textId="77777777" w:rsidR="00904A32" w:rsidRDefault="00904A32">
      <w:pPr>
        <w:pStyle w:val="Standard"/>
      </w:pPr>
    </w:p>
    <w:p w14:paraId="77704860" w14:textId="77777777" w:rsidR="00904A32" w:rsidRDefault="006F123C">
      <w:pPr>
        <w:pStyle w:val="Standard"/>
      </w:pPr>
      <w:r>
        <w:t>Principals report:</w:t>
      </w:r>
    </w:p>
    <w:p w14:paraId="29959173" w14:textId="77777777" w:rsidR="00904A32" w:rsidRDefault="00904A32">
      <w:pPr>
        <w:pStyle w:val="Standard"/>
      </w:pPr>
    </w:p>
    <w:p w14:paraId="69F9A4F1" w14:textId="77777777" w:rsidR="00904A32" w:rsidRDefault="006F123C">
      <w:pPr>
        <w:pStyle w:val="Standard"/>
      </w:pPr>
      <w:r>
        <w:t>Grade 5/6 are working on a food truck project.</w:t>
      </w:r>
    </w:p>
    <w:p w14:paraId="2939AC49" w14:textId="77777777" w:rsidR="00904A32" w:rsidRDefault="006F123C">
      <w:pPr>
        <w:pStyle w:val="Standard"/>
      </w:pPr>
      <w:r>
        <w:t>4/5 Project on media literacy, song writing which will be in relationship to the turtle project</w:t>
      </w:r>
      <w:r>
        <w:t>.</w:t>
      </w:r>
    </w:p>
    <w:p w14:paraId="2493343A" w14:textId="77777777" w:rsidR="00904A32" w:rsidRDefault="006F123C">
      <w:pPr>
        <w:pStyle w:val="Standard"/>
      </w:pPr>
      <w:r>
        <w:t>2/3 will have Scientists in the school.</w:t>
      </w:r>
    </w:p>
    <w:p w14:paraId="3E476864" w14:textId="77777777" w:rsidR="00904A32" w:rsidRDefault="006F123C">
      <w:pPr>
        <w:pStyle w:val="Standard"/>
      </w:pPr>
      <w:r>
        <w:t>1/2 will also have Scientists in the school.</w:t>
      </w:r>
    </w:p>
    <w:p w14:paraId="547C9D91" w14:textId="77777777" w:rsidR="00904A32" w:rsidRDefault="006F123C">
      <w:pPr>
        <w:pStyle w:val="Standard"/>
      </w:pPr>
      <w:r>
        <w:t>Juniors will be taking a day trip to Wesleyan Camp.</w:t>
      </w:r>
    </w:p>
    <w:p w14:paraId="4BB5AA54" w14:textId="527D9106" w:rsidR="00904A32" w:rsidRDefault="006F123C">
      <w:pPr>
        <w:pStyle w:val="Standard"/>
      </w:pPr>
      <w:r>
        <w:t>Primaries will be spending the day at Conlo</w:t>
      </w:r>
      <w:r>
        <w:t>n Farm.</w:t>
      </w:r>
    </w:p>
    <w:p w14:paraId="13542C83" w14:textId="5FF42792" w:rsidR="00904A32" w:rsidRDefault="006F123C">
      <w:pPr>
        <w:pStyle w:val="Standard"/>
      </w:pPr>
      <w:r>
        <w:t xml:space="preserve">Pilot project with Tam McKenzie: all classes will be </w:t>
      </w:r>
      <w:r>
        <w:t>working on the nesting project. Each class will take supervised walks looking for nesting turtles. If</w:t>
      </w:r>
      <w:r>
        <w:t xml:space="preserve"> nests are found they are covered by nesting protectors.</w:t>
      </w:r>
    </w:p>
    <w:p w14:paraId="1F3C68D2" w14:textId="77777777" w:rsidR="00904A32" w:rsidRDefault="006F123C">
      <w:pPr>
        <w:pStyle w:val="Standard"/>
      </w:pPr>
      <w:r>
        <w:t>In the fall the children will be collecting data on number of eggs hatched and not hatched.</w:t>
      </w:r>
    </w:p>
    <w:p w14:paraId="6B8E01D9" w14:textId="77777777" w:rsidR="00904A32" w:rsidRDefault="006F123C">
      <w:pPr>
        <w:pStyle w:val="Standard"/>
      </w:pPr>
      <w:r>
        <w:t>Trac</w:t>
      </w:r>
      <w:r>
        <w:t>k day June 16</w:t>
      </w:r>
      <w:r>
        <w:rPr>
          <w:vertAlign w:val="superscript"/>
        </w:rPr>
        <w:t>th..</w:t>
      </w:r>
    </w:p>
    <w:p w14:paraId="41E9DF90" w14:textId="77777777" w:rsidR="00904A32" w:rsidRDefault="00904A32">
      <w:pPr>
        <w:pStyle w:val="Standard"/>
        <w:rPr>
          <w:vertAlign w:val="superscript"/>
        </w:rPr>
      </w:pPr>
    </w:p>
    <w:p w14:paraId="4432695C" w14:textId="77777777" w:rsidR="00904A32" w:rsidRDefault="006F123C">
      <w:pPr>
        <w:pStyle w:val="Standard"/>
      </w:pPr>
      <w:r>
        <w:t>Kinder parent night at the school was very successful.</w:t>
      </w:r>
    </w:p>
    <w:p w14:paraId="5D00C44A" w14:textId="77777777" w:rsidR="00904A32" w:rsidRDefault="006F123C">
      <w:pPr>
        <w:pStyle w:val="Standard"/>
      </w:pPr>
      <w:r>
        <w:t>Registration for September 2022 currently stands at 142.</w:t>
      </w:r>
    </w:p>
    <w:p w14:paraId="01772ADF" w14:textId="77777777" w:rsidR="00904A32" w:rsidRDefault="00904A32">
      <w:pPr>
        <w:pStyle w:val="Standard"/>
      </w:pPr>
    </w:p>
    <w:p w14:paraId="53B45446" w14:textId="77777777" w:rsidR="00904A32" w:rsidRDefault="006F123C">
      <w:pPr>
        <w:pStyle w:val="Standard"/>
      </w:pPr>
      <w:r>
        <w:t>Staffing: 2 new staff will be hired, they will be teaching in the primary classes</w:t>
      </w:r>
    </w:p>
    <w:p w14:paraId="4811E22A" w14:textId="5C9A05B6" w:rsidR="00904A32" w:rsidRDefault="006F123C">
      <w:pPr>
        <w:pStyle w:val="Standard"/>
      </w:pPr>
      <w:r>
        <w:t xml:space="preserve">                Jessica McTavish Primary</w:t>
      </w:r>
    </w:p>
    <w:p w14:paraId="711E374D" w14:textId="1DED7474" w:rsidR="00904A32" w:rsidRDefault="006F123C">
      <w:pPr>
        <w:pStyle w:val="Standard"/>
      </w:pPr>
      <w:r>
        <w:t xml:space="preserve">         </w:t>
      </w:r>
      <w:r>
        <w:t xml:space="preserve">       Melissa Licari Primary</w:t>
      </w:r>
    </w:p>
    <w:p w14:paraId="2F3C8135" w14:textId="4063A202" w:rsidR="00904A32" w:rsidRDefault="006F123C">
      <w:pPr>
        <w:pStyle w:val="Standard"/>
      </w:pPr>
      <w:r>
        <w:t xml:space="preserve">                Ms. Taylor</w:t>
      </w:r>
      <w:r>
        <w:t xml:space="preserve"> for Spec Ed and Prep coverage</w:t>
      </w:r>
    </w:p>
    <w:p w14:paraId="3F358806" w14:textId="77777777" w:rsidR="00904A32" w:rsidRDefault="006F123C">
      <w:pPr>
        <w:pStyle w:val="Standard"/>
      </w:pPr>
      <w:r>
        <w:t xml:space="preserve">                Mrs. Couch-Blackburn will be teaching the virtual class.</w:t>
      </w:r>
    </w:p>
    <w:p w14:paraId="03B029BF" w14:textId="77777777" w:rsidR="00904A32" w:rsidRDefault="006F123C">
      <w:pPr>
        <w:pStyle w:val="Standard"/>
      </w:pPr>
      <w:r>
        <w:t xml:space="preserve">                Mrs. Mason will be JK and SK, and Mrs. Cameron as the RECE</w:t>
      </w:r>
    </w:p>
    <w:p w14:paraId="183E3684" w14:textId="77777777" w:rsidR="00904A32" w:rsidRDefault="006F123C">
      <w:pPr>
        <w:pStyle w:val="Standard"/>
      </w:pPr>
      <w:r>
        <w:t xml:space="preserve">                Mr. Barr and Mr. McTavish will</w:t>
      </w:r>
      <w:r>
        <w:t xml:space="preserve"> be the teachers for 4/5 and 5/6</w:t>
      </w:r>
    </w:p>
    <w:p w14:paraId="25BE2D49" w14:textId="77777777" w:rsidR="00904A32" w:rsidRDefault="00904A32">
      <w:pPr>
        <w:pStyle w:val="Standard"/>
      </w:pPr>
    </w:p>
    <w:p w14:paraId="0BDC205D" w14:textId="1A43C11B" w:rsidR="00904A32" w:rsidRDefault="006F123C">
      <w:pPr>
        <w:pStyle w:val="Standard"/>
      </w:pPr>
      <w:r>
        <w:t>Tutoring Program will be offered at the school. The tutoring program is dependent on finding staff to fill the position. Ms. Snider is awaiting HR approval on one candidate</w:t>
      </w:r>
    </w:p>
    <w:p w14:paraId="16D25745" w14:textId="77777777" w:rsidR="00904A32" w:rsidRDefault="006F123C">
      <w:pPr>
        <w:pStyle w:val="Standard"/>
      </w:pPr>
      <w:r>
        <w:t>45mnts before school, and 45 mnts after school.</w:t>
      </w:r>
    </w:p>
    <w:p w14:paraId="1E6AB07C" w14:textId="77777777" w:rsidR="00904A32" w:rsidRDefault="00904A32">
      <w:pPr>
        <w:pStyle w:val="Standard"/>
      </w:pPr>
    </w:p>
    <w:p w14:paraId="7E014448" w14:textId="77777777" w:rsidR="00904A32" w:rsidRDefault="006F123C">
      <w:pPr>
        <w:pStyle w:val="Standard"/>
      </w:pPr>
      <w:r>
        <w:t>Water Bottles: Children need to bring water bottles to school. Due to covid restrictions the water fountains can not be used for drinking.</w:t>
      </w:r>
    </w:p>
    <w:p w14:paraId="11A58A0D" w14:textId="77777777" w:rsidR="00904A32" w:rsidRDefault="00904A32">
      <w:pPr>
        <w:pStyle w:val="Standard"/>
      </w:pPr>
    </w:p>
    <w:p w14:paraId="16ADCCFF" w14:textId="77777777" w:rsidR="00904A32" w:rsidRDefault="006F123C">
      <w:pPr>
        <w:pStyle w:val="Standard"/>
      </w:pPr>
      <w:r>
        <w:t>BBQ: June 23</w:t>
      </w:r>
      <w:r>
        <w:rPr>
          <w:vertAlign w:val="superscript"/>
        </w:rPr>
        <w:t>rd</w:t>
      </w:r>
      <w:r>
        <w:t xml:space="preserve"> Parent council will be providing a barbecue for all students and staff.</w:t>
      </w:r>
    </w:p>
    <w:p w14:paraId="249E15ED" w14:textId="77777777" w:rsidR="00904A32" w:rsidRDefault="006F123C">
      <w:pPr>
        <w:pStyle w:val="Standard"/>
      </w:pPr>
      <w:r>
        <w:t>Jeff Crawford has kindly dona</w:t>
      </w:r>
      <w:r>
        <w:t>ted the food, and will be operating the barbecue with assistance from parent council members, Crystal, and Gary.</w:t>
      </w:r>
    </w:p>
    <w:p w14:paraId="5FBBDCEB" w14:textId="77777777" w:rsidR="00904A32" w:rsidRDefault="00904A32">
      <w:pPr>
        <w:pStyle w:val="Standard"/>
      </w:pPr>
    </w:p>
    <w:p w14:paraId="45170993" w14:textId="77777777" w:rsidR="00904A32" w:rsidRDefault="006F123C">
      <w:pPr>
        <w:pStyle w:val="Standard"/>
      </w:pPr>
      <w:r>
        <w:t>Financial Report:</w:t>
      </w:r>
    </w:p>
    <w:p w14:paraId="1FD71CF4" w14:textId="77777777" w:rsidR="00904A32" w:rsidRDefault="006F123C">
      <w:pPr>
        <w:pStyle w:val="Standard"/>
      </w:pPr>
      <w:r>
        <w:t>Current balance $ 9,648.60</w:t>
      </w:r>
    </w:p>
    <w:p w14:paraId="1A7E7A3C" w14:textId="77777777" w:rsidR="00904A32" w:rsidRDefault="00904A32">
      <w:pPr>
        <w:pStyle w:val="Standard"/>
      </w:pPr>
    </w:p>
    <w:p w14:paraId="01240F1E" w14:textId="77777777" w:rsidR="00904A32" w:rsidRDefault="006F123C">
      <w:pPr>
        <w:pStyle w:val="Standard"/>
      </w:pPr>
      <w:r>
        <w:t>Fundraisers:</w:t>
      </w:r>
    </w:p>
    <w:p w14:paraId="5F6491AB" w14:textId="77777777" w:rsidR="00904A32" w:rsidRDefault="006F123C">
      <w:pPr>
        <w:pStyle w:val="Standard"/>
      </w:pPr>
      <w:r>
        <w:lastRenderedPageBreak/>
        <w:t>Little Caesars- $1,416.00</w:t>
      </w:r>
    </w:p>
    <w:p w14:paraId="30352790" w14:textId="77777777" w:rsidR="00904A32" w:rsidRDefault="006F123C">
      <w:pPr>
        <w:pStyle w:val="Standard"/>
      </w:pPr>
      <w:r>
        <w:t>Village Treats- $995.00</w:t>
      </w:r>
    </w:p>
    <w:p w14:paraId="023B8779" w14:textId="77777777" w:rsidR="00904A32" w:rsidRDefault="006F123C">
      <w:pPr>
        <w:pStyle w:val="Standard"/>
      </w:pPr>
      <w:r>
        <w:t>Holiday Cards: broke even</w:t>
      </w:r>
    </w:p>
    <w:p w14:paraId="40C8DD5C" w14:textId="77777777" w:rsidR="00904A32" w:rsidRDefault="006F123C">
      <w:pPr>
        <w:pStyle w:val="Standard"/>
      </w:pPr>
      <w:r>
        <w:t>Secret Santa Shop- $330.00</w:t>
      </w:r>
    </w:p>
    <w:p w14:paraId="74E0F94C" w14:textId="77777777" w:rsidR="00904A32" w:rsidRDefault="00904A32">
      <w:pPr>
        <w:pStyle w:val="Standard"/>
      </w:pPr>
    </w:p>
    <w:p w14:paraId="75C8D882" w14:textId="77777777" w:rsidR="00904A32" w:rsidRDefault="006F123C">
      <w:pPr>
        <w:pStyle w:val="Standard"/>
      </w:pPr>
      <w:r>
        <w:t>Parent Council has been informed the fundraising money this year must be spent in the 2022 year.</w:t>
      </w:r>
    </w:p>
    <w:p w14:paraId="3526F5D4" w14:textId="77777777" w:rsidR="00904A32" w:rsidRDefault="00904A32">
      <w:pPr>
        <w:pStyle w:val="Standard"/>
      </w:pPr>
    </w:p>
    <w:p w14:paraId="32B19092" w14:textId="77777777" w:rsidR="00904A32" w:rsidRDefault="006F123C">
      <w:pPr>
        <w:pStyle w:val="Standard"/>
      </w:pPr>
      <w:r>
        <w:t>Crystal suggested with the Secret Santa shop the money raised go back to the community. Members of Parent council thought this a g</w:t>
      </w:r>
      <w:r>
        <w:t>reat idea.</w:t>
      </w:r>
    </w:p>
    <w:p w14:paraId="6104009C" w14:textId="77777777" w:rsidR="00904A32" w:rsidRDefault="006F123C">
      <w:pPr>
        <w:pStyle w:val="Standard"/>
      </w:pPr>
      <w:r>
        <w:t>Mr. McTavish has requested $780.00 for new gym and outdoor equipment. Motion Passed.</w:t>
      </w:r>
    </w:p>
    <w:p w14:paraId="71985D20" w14:textId="77777777" w:rsidR="00904A32" w:rsidRDefault="00904A32">
      <w:pPr>
        <w:pStyle w:val="Standard"/>
      </w:pPr>
    </w:p>
    <w:p w14:paraId="7D398982" w14:textId="77777777" w:rsidR="00904A32" w:rsidRDefault="006F123C">
      <w:pPr>
        <w:pStyle w:val="Standard"/>
      </w:pPr>
      <w:r>
        <w:t>Two Volunteers needed to count money raised by Parent Council.</w:t>
      </w:r>
    </w:p>
    <w:p w14:paraId="235D4E38" w14:textId="77777777" w:rsidR="00904A32" w:rsidRDefault="00904A32">
      <w:pPr>
        <w:pStyle w:val="Standard"/>
      </w:pPr>
    </w:p>
    <w:p w14:paraId="4D8E75E9" w14:textId="77777777" w:rsidR="00904A32" w:rsidRDefault="006F123C">
      <w:pPr>
        <w:pStyle w:val="Standard"/>
      </w:pPr>
      <w:r>
        <w:t xml:space="preserve">Junior Grad June 21:  grade six will have a slide show, cake, with Parent Council </w:t>
      </w:r>
      <w:r>
        <w:t>hosting a Grad party. Volunteers needed for this, Kyla, Gary and Crystal have volunteered.</w:t>
      </w:r>
    </w:p>
    <w:p w14:paraId="6D4E54FE" w14:textId="77777777" w:rsidR="00904A32" w:rsidRDefault="00904A32">
      <w:pPr>
        <w:pStyle w:val="Standard"/>
      </w:pPr>
    </w:p>
    <w:p w14:paraId="711F7CF2" w14:textId="77777777" w:rsidR="00904A32" w:rsidRDefault="006F123C">
      <w:pPr>
        <w:pStyle w:val="Standard"/>
      </w:pPr>
      <w:r>
        <w:t>Welcome Back BBQ in September for returning students and parents to meet the teachers.</w:t>
      </w:r>
    </w:p>
    <w:p w14:paraId="600946AC" w14:textId="77777777" w:rsidR="00904A32" w:rsidRDefault="00904A32">
      <w:pPr>
        <w:pStyle w:val="Standard"/>
      </w:pPr>
    </w:p>
    <w:p w14:paraId="5EE930F0" w14:textId="7F1B9370" w:rsidR="00904A32" w:rsidRDefault="006F123C">
      <w:pPr>
        <w:pStyle w:val="Standard"/>
      </w:pPr>
      <w:r>
        <w:t>Parent Council are looking for people interested in holding positions on th</w:t>
      </w:r>
      <w:r>
        <w:t>e council, or just lending your time to volunteer and assist with fundraisers. This is a great way to get involved in your child’s</w:t>
      </w:r>
      <w:r>
        <w:t xml:space="preserve"> school, meet other parents and to get to know what is happening in the school.</w:t>
      </w:r>
    </w:p>
    <w:p w14:paraId="33075C14" w14:textId="77777777" w:rsidR="00904A32" w:rsidRDefault="00904A32">
      <w:pPr>
        <w:pStyle w:val="Standard"/>
      </w:pPr>
    </w:p>
    <w:p w14:paraId="3C642C87" w14:textId="77777777" w:rsidR="00904A32" w:rsidRDefault="006F123C">
      <w:pPr>
        <w:pStyle w:val="Standard"/>
      </w:pPr>
      <w:r>
        <w:t>Positions are: Chair</w:t>
      </w:r>
    </w:p>
    <w:p w14:paraId="6A0D18E6" w14:textId="77777777" w:rsidR="00904A32" w:rsidRDefault="006F123C">
      <w:pPr>
        <w:pStyle w:val="Standard"/>
      </w:pPr>
      <w:r>
        <w:tab/>
      </w:r>
      <w:r>
        <w:tab/>
        <w:t>Vice Chair</w:t>
      </w:r>
    </w:p>
    <w:p w14:paraId="138111F0" w14:textId="77777777" w:rsidR="00904A32" w:rsidRDefault="006F123C">
      <w:pPr>
        <w:pStyle w:val="Standard"/>
      </w:pPr>
      <w:r>
        <w:tab/>
      </w:r>
      <w:r>
        <w:tab/>
        <w:t>Secretary</w:t>
      </w:r>
    </w:p>
    <w:p w14:paraId="5999EA9E" w14:textId="77777777" w:rsidR="00904A32" w:rsidRDefault="006F123C">
      <w:pPr>
        <w:pStyle w:val="Standard"/>
      </w:pPr>
      <w:r>
        <w:tab/>
      </w:r>
      <w:r>
        <w:tab/>
        <w:t>Treasurer</w:t>
      </w:r>
    </w:p>
    <w:p w14:paraId="00CAA5B7" w14:textId="77777777" w:rsidR="00904A32" w:rsidRDefault="00904A32">
      <w:pPr>
        <w:pStyle w:val="Standard"/>
      </w:pPr>
    </w:p>
    <w:p w14:paraId="794409AF" w14:textId="77777777" w:rsidR="00904A32" w:rsidRDefault="006F123C">
      <w:pPr>
        <w:pStyle w:val="Standard"/>
      </w:pPr>
      <w:r>
        <w:t>Next Meeting Date</w:t>
      </w:r>
    </w:p>
    <w:p w14:paraId="42348539" w14:textId="77777777" w:rsidR="00904A32" w:rsidRDefault="006F123C">
      <w:pPr>
        <w:pStyle w:val="Standard"/>
      </w:pPr>
      <w:r>
        <w:tab/>
        <w:t>Sept 7</w:t>
      </w:r>
      <w:r>
        <w:rPr>
          <w:vertAlign w:val="superscript"/>
        </w:rPr>
        <w:t>th</w:t>
      </w:r>
      <w:r>
        <w:t xml:space="preserve"> 2022</w:t>
      </w:r>
    </w:p>
    <w:p w14:paraId="73E7AA74" w14:textId="77777777" w:rsidR="00904A32" w:rsidRDefault="006F123C">
      <w:pPr>
        <w:pStyle w:val="Standard"/>
      </w:pPr>
      <w:r>
        <w:t>Time:   5 P.M.</w:t>
      </w:r>
    </w:p>
    <w:p w14:paraId="198320AD" w14:textId="77777777" w:rsidR="00904A32" w:rsidRDefault="006F123C">
      <w:pPr>
        <w:pStyle w:val="Standard"/>
      </w:pPr>
      <w:r>
        <w:t>School Library</w:t>
      </w:r>
    </w:p>
    <w:p w14:paraId="56893C20" w14:textId="77777777" w:rsidR="00904A32" w:rsidRDefault="00904A32">
      <w:pPr>
        <w:pStyle w:val="Standard"/>
      </w:pPr>
    </w:p>
    <w:p w14:paraId="69D48910" w14:textId="77777777" w:rsidR="00904A32" w:rsidRDefault="00904A32">
      <w:pPr>
        <w:pStyle w:val="Standard"/>
      </w:pPr>
    </w:p>
    <w:p w14:paraId="199B2B2B" w14:textId="77777777" w:rsidR="00904A32" w:rsidRDefault="00904A32">
      <w:pPr>
        <w:pStyle w:val="Standard"/>
      </w:pPr>
    </w:p>
    <w:p w14:paraId="70D3C9DD" w14:textId="77777777" w:rsidR="00904A32" w:rsidRDefault="00904A32">
      <w:pPr>
        <w:pStyle w:val="Standard"/>
      </w:pPr>
    </w:p>
    <w:p w14:paraId="07F41ACD" w14:textId="77777777" w:rsidR="00904A32" w:rsidRDefault="00904A32">
      <w:pPr>
        <w:pStyle w:val="Standard"/>
      </w:pPr>
    </w:p>
    <w:p w14:paraId="3AB4D329" w14:textId="77777777" w:rsidR="00904A32" w:rsidRDefault="00904A32">
      <w:pPr>
        <w:pStyle w:val="Standard"/>
      </w:pPr>
    </w:p>
    <w:p w14:paraId="46159792" w14:textId="77777777" w:rsidR="00904A32" w:rsidRDefault="00904A32">
      <w:pPr>
        <w:pStyle w:val="Standard"/>
      </w:pPr>
    </w:p>
    <w:sectPr w:rsidR="00904A3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0EBD" w14:textId="77777777" w:rsidR="00000000" w:rsidRDefault="006F123C">
      <w:r>
        <w:separator/>
      </w:r>
    </w:p>
  </w:endnote>
  <w:endnote w:type="continuationSeparator" w:id="0">
    <w:p w14:paraId="57491F5C" w14:textId="77777777" w:rsidR="00000000" w:rsidRDefault="006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A769" w14:textId="77777777" w:rsidR="00000000" w:rsidRDefault="006F123C">
      <w:r>
        <w:rPr>
          <w:color w:val="000000"/>
        </w:rPr>
        <w:separator/>
      </w:r>
    </w:p>
  </w:footnote>
  <w:footnote w:type="continuationSeparator" w:id="0">
    <w:p w14:paraId="18B121F4" w14:textId="77777777" w:rsidR="00000000" w:rsidRDefault="006F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4A32"/>
    <w:rsid w:val="006F123C"/>
    <w:rsid w:val="0090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B28E"/>
  <w15:docId w15:val="{B939D9ED-10E3-46B0-A0A9-CBC87C33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4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Laberge</dc:creator>
  <cp:lastModifiedBy>MacDonald, Tara</cp:lastModifiedBy>
  <cp:revision>2</cp:revision>
  <dcterms:created xsi:type="dcterms:W3CDTF">2022-06-07T15:58:00Z</dcterms:created>
  <dcterms:modified xsi:type="dcterms:W3CDTF">2022-06-07T15:58:00Z</dcterms:modified>
</cp:coreProperties>
</file>