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53BD3" w14:textId="3377DE4E" w:rsidR="00EC0E95" w:rsidRDefault="00EC0E95" w:rsidP="00EC0E95">
      <w:r>
        <w:t>Parent Council Meeting January 27</w:t>
      </w:r>
      <w:r w:rsidRPr="00EC0E95">
        <w:rPr>
          <w:vertAlign w:val="superscript"/>
        </w:rPr>
        <w:t>th</w:t>
      </w:r>
      <w:proofErr w:type="gramStart"/>
      <w:r>
        <w:t xml:space="preserve"> 2022</w:t>
      </w:r>
      <w:proofErr w:type="gramEnd"/>
    </w:p>
    <w:p w14:paraId="189831E7" w14:textId="77777777" w:rsidR="00EC0E95" w:rsidRDefault="00EC0E95" w:rsidP="00EC0E95"/>
    <w:p w14:paraId="294CE4BA" w14:textId="0F9B8E0D" w:rsidR="00EC0E95" w:rsidRDefault="00EC0E95" w:rsidP="00EC0E95">
      <w:r>
        <w:t>Present:</w:t>
      </w:r>
    </w:p>
    <w:p w14:paraId="05EF6EC4" w14:textId="21BF1D0C" w:rsidR="00EC0E95" w:rsidRDefault="00EC0E95" w:rsidP="00EC0E95">
      <w:r>
        <w:t>Claire, Tara, Ashely, Gary, Bonny,</w:t>
      </w:r>
      <w:r>
        <w:t xml:space="preserve"> </w:t>
      </w:r>
      <w:r>
        <w:t>Brittany</w:t>
      </w:r>
    </w:p>
    <w:p w14:paraId="4D791BB6" w14:textId="77777777" w:rsidR="00EC0E95" w:rsidRDefault="00EC0E95" w:rsidP="00EC0E95"/>
    <w:p w14:paraId="3A28EC09" w14:textId="77777777" w:rsidR="00EC0E95" w:rsidRDefault="00EC0E95" w:rsidP="00EC0E95">
      <w:r>
        <w:t>Principals Report:</w:t>
      </w:r>
    </w:p>
    <w:p w14:paraId="4EF3E3B8" w14:textId="77777777" w:rsidR="00EC0E95" w:rsidRDefault="00EC0E95" w:rsidP="00EC0E95">
      <w:r>
        <w:t>School would like to buy an incubator.</w:t>
      </w:r>
    </w:p>
    <w:p w14:paraId="7D73EA7F" w14:textId="77777777" w:rsidR="00EC0E95" w:rsidRDefault="00EC0E95" w:rsidP="00EC0E95">
      <w:r>
        <w:t xml:space="preserve">Tina was going to contact </w:t>
      </w:r>
      <w:proofErr w:type="spellStart"/>
      <w:r>
        <w:t>Dodds</w:t>
      </w:r>
      <w:proofErr w:type="spellEnd"/>
      <w:r>
        <w:t xml:space="preserve"> and Erwin to see if she could get one donated.</w:t>
      </w:r>
    </w:p>
    <w:p w14:paraId="62F8167A" w14:textId="77777777" w:rsidR="00EC0E95" w:rsidRDefault="00EC0E95" w:rsidP="00EC0E95">
      <w:r>
        <w:t>School would like to do a family tree. Claire is looking for someone to design the tree. Children would then hang their names on the tree as leaves.</w:t>
      </w:r>
    </w:p>
    <w:p w14:paraId="62832866" w14:textId="3BCA1CB1" w:rsidR="00EC0E95" w:rsidRDefault="00EC0E95" w:rsidP="00EC0E95">
      <w:r>
        <w:t>The School Board has requested artwork from Glen Tay School.</w:t>
      </w:r>
    </w:p>
    <w:p w14:paraId="5CB1C857" w14:textId="77777777" w:rsidR="00EC0E95" w:rsidRDefault="00EC0E95" w:rsidP="00EC0E95">
      <w:r>
        <w:t>The Food for thought program is going strong, children really like their fruit.</w:t>
      </w:r>
    </w:p>
    <w:p w14:paraId="2B5F920A" w14:textId="77777777" w:rsidR="00EC0E95" w:rsidRDefault="00EC0E95" w:rsidP="00EC0E95"/>
    <w:p w14:paraId="0C725AB5" w14:textId="77777777" w:rsidR="00EC0E95" w:rsidRDefault="00EC0E95" w:rsidP="00EC0E95">
      <w:r>
        <w:t>Fundraising Ideas:</w:t>
      </w:r>
    </w:p>
    <w:p w14:paraId="1A0E99C3" w14:textId="77777777" w:rsidR="00EC0E95" w:rsidRDefault="00EC0E95" w:rsidP="00EC0E95">
      <w:r>
        <w:t xml:space="preserve">It was decided we would put off the </w:t>
      </w:r>
      <w:proofErr w:type="spellStart"/>
      <w:r>
        <w:t>McMillium</w:t>
      </w:r>
      <w:proofErr w:type="spellEnd"/>
      <w:r>
        <w:t xml:space="preserve"> fundraising till after the March break.</w:t>
      </w:r>
    </w:p>
    <w:p w14:paraId="3D2D96AC" w14:textId="77777777" w:rsidR="00EC0E95" w:rsidRDefault="00EC0E95" w:rsidP="00EC0E95"/>
    <w:p w14:paraId="18FA0D3E" w14:textId="77777777" w:rsidR="00EC0E95" w:rsidRDefault="00EC0E95" w:rsidP="00EC0E95">
      <w:r>
        <w:t>Other Business:</w:t>
      </w:r>
      <w:bookmarkStart w:id="0" w:name="_GoBack"/>
      <w:bookmarkEnd w:id="0"/>
    </w:p>
    <w:p w14:paraId="4BDAC54F" w14:textId="77777777" w:rsidR="00EC0E95" w:rsidRDefault="00EC0E95" w:rsidP="00EC0E95">
      <w:r>
        <w:t>If there are any families within the school having a difficult time, the school does have gift cards for groceries.</w:t>
      </w:r>
    </w:p>
    <w:p w14:paraId="22D053F9" w14:textId="77777777" w:rsidR="00EC0E95" w:rsidRDefault="00EC0E95" w:rsidP="00EC0E95"/>
    <w:p w14:paraId="2D323CFE" w14:textId="77777777" w:rsidR="00EC0E95" w:rsidRDefault="00EC0E95" w:rsidP="00EC0E95">
      <w:r>
        <w:t>No other business to discuss. Meeting adjourned.</w:t>
      </w:r>
    </w:p>
    <w:p w14:paraId="7B5AA553" w14:textId="77777777" w:rsidR="00DE66AA" w:rsidRDefault="00EC0E95"/>
    <w:sectPr w:rsidR="00DE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95"/>
    <w:rsid w:val="006555EE"/>
    <w:rsid w:val="00B45F91"/>
    <w:rsid w:val="00E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18CF"/>
  <w15:chartTrackingRefBased/>
  <w15:docId w15:val="{F518D2C0-5A85-45A4-B9FE-90EC392C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Tara</dc:creator>
  <cp:keywords/>
  <dc:description/>
  <cp:lastModifiedBy>MacDonald, Tara</cp:lastModifiedBy>
  <cp:revision>1</cp:revision>
  <dcterms:created xsi:type="dcterms:W3CDTF">2022-02-08T18:12:00Z</dcterms:created>
  <dcterms:modified xsi:type="dcterms:W3CDTF">2022-02-08T18:15:00Z</dcterms:modified>
</cp:coreProperties>
</file>